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CD" w:rsidRPr="0086419C" w:rsidRDefault="00337ECD" w:rsidP="00FB2AB1">
      <w:pPr>
        <w:jc w:val="center"/>
        <w:rPr>
          <w:rFonts w:ascii="Arial" w:hAnsi="Arial" w:cs="Arial"/>
        </w:rPr>
      </w:pPr>
      <w:r w:rsidRPr="0086419C">
        <w:rPr>
          <w:rFonts w:ascii="Arial" w:hAnsi="Arial" w:cs="Arial"/>
        </w:rPr>
        <w:t xml:space="preserve">BURTON </w:t>
      </w:r>
      <w:r w:rsidR="00E35181" w:rsidRPr="0086419C">
        <w:rPr>
          <w:rFonts w:ascii="Arial" w:hAnsi="Arial" w:cs="Arial"/>
        </w:rPr>
        <w:t>TOWNSHIP</w:t>
      </w:r>
    </w:p>
    <w:p w:rsidR="00E35181" w:rsidRPr="0086419C" w:rsidRDefault="00E35181" w:rsidP="00337ECD">
      <w:pPr>
        <w:jc w:val="center"/>
        <w:rPr>
          <w:rFonts w:ascii="Arial" w:hAnsi="Arial" w:cs="Arial"/>
        </w:rPr>
      </w:pPr>
      <w:r w:rsidRPr="0086419C">
        <w:rPr>
          <w:rFonts w:ascii="Arial" w:hAnsi="Arial" w:cs="Arial"/>
        </w:rPr>
        <w:t>McHenry County, Illinois</w:t>
      </w:r>
    </w:p>
    <w:p w:rsidR="000B2803" w:rsidRPr="0086419C" w:rsidRDefault="00C17ED8" w:rsidP="00C17ED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MARCH 14</w:t>
      </w:r>
      <w:r w:rsidR="00032955" w:rsidRPr="0086419C">
        <w:rPr>
          <w:rFonts w:ascii="Arial" w:hAnsi="Arial" w:cs="Arial"/>
        </w:rPr>
        <w:t>, 201</w:t>
      </w:r>
      <w:r w:rsidR="00D7742A">
        <w:rPr>
          <w:rFonts w:ascii="Arial" w:hAnsi="Arial" w:cs="Arial"/>
        </w:rPr>
        <w:t>7</w:t>
      </w:r>
    </w:p>
    <w:p w:rsidR="00E35181" w:rsidRPr="0086419C" w:rsidRDefault="009B211F" w:rsidP="009B211F">
      <w:pPr>
        <w:tabs>
          <w:tab w:val="center" w:pos="4320"/>
          <w:tab w:val="righ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181" w:rsidRPr="0086419C">
        <w:rPr>
          <w:rFonts w:ascii="Arial" w:hAnsi="Arial" w:cs="Arial"/>
        </w:rPr>
        <w:t xml:space="preserve">BURTON </w:t>
      </w:r>
      <w:smartTag w:uri="urn:schemas-microsoft-com:office:smarttags" w:element="PlaceType">
        <w:r w:rsidR="00E35181" w:rsidRPr="0086419C">
          <w:rPr>
            <w:rFonts w:ascii="Arial" w:hAnsi="Arial" w:cs="Arial"/>
          </w:rPr>
          <w:t>TOWNSHIP</w:t>
        </w:r>
      </w:smartTag>
      <w:r w:rsidR="00E35181" w:rsidRPr="0086419C">
        <w:rPr>
          <w:rFonts w:ascii="Arial" w:hAnsi="Arial" w:cs="Arial"/>
        </w:rPr>
        <w:t xml:space="preserve"> REGULAR MONTHLY MEETING</w:t>
      </w:r>
      <w:r>
        <w:rPr>
          <w:rFonts w:ascii="Arial" w:hAnsi="Arial" w:cs="Arial"/>
        </w:rPr>
        <w:tab/>
      </w:r>
    </w:p>
    <w:p w:rsidR="000B2803" w:rsidRPr="0086419C" w:rsidRDefault="000B2803" w:rsidP="00481824">
      <w:pPr>
        <w:jc w:val="center"/>
        <w:rPr>
          <w:rFonts w:ascii="Arial" w:hAnsi="Arial" w:cs="Arial"/>
        </w:rPr>
      </w:pPr>
    </w:p>
    <w:p w:rsidR="00481824" w:rsidRPr="0086419C" w:rsidRDefault="00481824" w:rsidP="00337ECD">
      <w:pPr>
        <w:jc w:val="center"/>
        <w:rPr>
          <w:rFonts w:ascii="Arial" w:hAnsi="Arial" w:cs="Arial"/>
          <w:sz w:val="28"/>
          <w:szCs w:val="28"/>
        </w:rPr>
      </w:pPr>
    </w:p>
    <w:p w:rsidR="00923A95" w:rsidRPr="0086419C" w:rsidRDefault="005C7C71" w:rsidP="00481824">
      <w:pPr>
        <w:rPr>
          <w:rFonts w:ascii="Arial" w:hAnsi="Arial" w:cs="Arial"/>
          <w:sz w:val="20"/>
          <w:szCs w:val="20"/>
        </w:rPr>
      </w:pPr>
      <w:r w:rsidRPr="0086419C">
        <w:rPr>
          <w:rFonts w:ascii="Arial" w:hAnsi="Arial" w:cs="Arial"/>
          <w:sz w:val="20"/>
          <w:szCs w:val="20"/>
        </w:rPr>
        <w:t>Supervisor Jones</w:t>
      </w:r>
      <w:r w:rsidR="00481824" w:rsidRPr="0086419C">
        <w:rPr>
          <w:rFonts w:ascii="Arial" w:hAnsi="Arial" w:cs="Arial"/>
          <w:sz w:val="20"/>
          <w:szCs w:val="20"/>
        </w:rPr>
        <w:t xml:space="preserve"> called the regul</w:t>
      </w:r>
      <w:r w:rsidR="007A5BE5" w:rsidRPr="0086419C">
        <w:rPr>
          <w:rFonts w:ascii="Arial" w:hAnsi="Arial" w:cs="Arial"/>
          <w:sz w:val="20"/>
          <w:szCs w:val="20"/>
        </w:rPr>
        <w:t>ar monthly meeting to order at 7</w:t>
      </w:r>
      <w:r w:rsidR="00481824" w:rsidRPr="0086419C">
        <w:rPr>
          <w:rFonts w:ascii="Arial" w:hAnsi="Arial" w:cs="Arial"/>
          <w:sz w:val="20"/>
          <w:szCs w:val="20"/>
        </w:rPr>
        <w:t>:</w:t>
      </w:r>
      <w:r w:rsidR="00FA0147" w:rsidRPr="0086419C">
        <w:rPr>
          <w:rFonts w:ascii="Arial" w:hAnsi="Arial" w:cs="Arial"/>
          <w:sz w:val="20"/>
          <w:szCs w:val="20"/>
        </w:rPr>
        <w:t>0</w:t>
      </w:r>
      <w:r w:rsidR="007A6B1E" w:rsidRPr="0086419C">
        <w:rPr>
          <w:rFonts w:ascii="Arial" w:hAnsi="Arial" w:cs="Arial"/>
          <w:sz w:val="20"/>
          <w:szCs w:val="20"/>
        </w:rPr>
        <w:t>0</w:t>
      </w:r>
      <w:r w:rsidR="005066E3" w:rsidRPr="0086419C">
        <w:rPr>
          <w:rFonts w:ascii="Arial" w:hAnsi="Arial" w:cs="Arial"/>
          <w:sz w:val="20"/>
          <w:szCs w:val="20"/>
        </w:rPr>
        <w:t xml:space="preserve"> p.m. on </w:t>
      </w:r>
    </w:p>
    <w:p w:rsidR="005326E5" w:rsidRPr="0086419C" w:rsidRDefault="00784C59" w:rsidP="00481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Tuesday, March</w:t>
      </w:r>
      <w:r w:rsidR="003B2BD7">
        <w:rPr>
          <w:rFonts w:ascii="Arial" w:hAnsi="Arial" w:cs="Arial"/>
          <w:sz w:val="20"/>
          <w:szCs w:val="20"/>
        </w:rPr>
        <w:t xml:space="preserve"> 14</w:t>
      </w:r>
      <w:r w:rsidR="00D7742A">
        <w:rPr>
          <w:rFonts w:ascii="Arial" w:hAnsi="Arial" w:cs="Arial"/>
          <w:sz w:val="20"/>
          <w:szCs w:val="20"/>
        </w:rPr>
        <w:t>, 2017</w:t>
      </w:r>
      <w:r w:rsidR="000561BA" w:rsidRPr="0086419C">
        <w:rPr>
          <w:rFonts w:ascii="Arial" w:hAnsi="Arial" w:cs="Arial"/>
          <w:sz w:val="20"/>
          <w:szCs w:val="20"/>
        </w:rPr>
        <w:t xml:space="preserve"> </w:t>
      </w:r>
      <w:r w:rsidR="00391F3C">
        <w:rPr>
          <w:rFonts w:ascii="Arial" w:hAnsi="Arial" w:cs="Arial"/>
          <w:sz w:val="20"/>
          <w:szCs w:val="20"/>
        </w:rPr>
        <w:t>in the</w:t>
      </w:r>
      <w:r w:rsidR="004230BD">
        <w:rPr>
          <w:rFonts w:ascii="Arial" w:hAnsi="Arial" w:cs="Arial"/>
          <w:sz w:val="20"/>
          <w:szCs w:val="20"/>
        </w:rPr>
        <w:t xml:space="preserve"> </w:t>
      </w:r>
      <w:r w:rsidR="003B2BD7">
        <w:rPr>
          <w:rFonts w:ascii="Arial" w:hAnsi="Arial" w:cs="Arial"/>
          <w:sz w:val="20"/>
          <w:szCs w:val="20"/>
        </w:rPr>
        <w:t xml:space="preserve">Village </w:t>
      </w:r>
      <w:r w:rsidR="00EA7C5A">
        <w:rPr>
          <w:rFonts w:ascii="Arial" w:hAnsi="Arial" w:cs="Arial"/>
          <w:sz w:val="20"/>
          <w:szCs w:val="20"/>
        </w:rPr>
        <w:t>Hall,</w:t>
      </w:r>
      <w:r w:rsidR="003F0BCD" w:rsidRPr="0086419C">
        <w:rPr>
          <w:rFonts w:ascii="Arial" w:hAnsi="Arial" w:cs="Arial"/>
          <w:sz w:val="20"/>
          <w:szCs w:val="20"/>
        </w:rPr>
        <w:t xml:space="preserve"> </w:t>
      </w:r>
      <w:r w:rsidR="00481824" w:rsidRPr="0086419C">
        <w:rPr>
          <w:rFonts w:ascii="Arial" w:hAnsi="Arial" w:cs="Arial"/>
          <w:sz w:val="20"/>
          <w:szCs w:val="20"/>
        </w:rPr>
        <w:t xml:space="preserve">Spring Grove, </w:t>
      </w:r>
      <w:r w:rsidR="003E784C" w:rsidRPr="0086419C">
        <w:rPr>
          <w:rFonts w:ascii="Arial" w:hAnsi="Arial" w:cs="Arial"/>
          <w:sz w:val="20"/>
          <w:szCs w:val="20"/>
        </w:rPr>
        <w:t>IL.</w:t>
      </w:r>
    </w:p>
    <w:p w:rsidR="00E43817" w:rsidRPr="0086419C" w:rsidRDefault="00013835" w:rsidP="00481824">
      <w:pPr>
        <w:rPr>
          <w:rFonts w:ascii="Arial" w:hAnsi="Arial" w:cs="Arial"/>
          <w:sz w:val="20"/>
          <w:szCs w:val="20"/>
        </w:rPr>
      </w:pPr>
      <w:r w:rsidRPr="0086419C">
        <w:rPr>
          <w:rFonts w:ascii="Arial" w:hAnsi="Arial" w:cs="Arial"/>
          <w:sz w:val="20"/>
          <w:szCs w:val="20"/>
        </w:rPr>
        <w:t xml:space="preserve"> </w:t>
      </w:r>
    </w:p>
    <w:p w:rsidR="00784B05" w:rsidRDefault="009B7556" w:rsidP="00481824">
      <w:pPr>
        <w:rPr>
          <w:rFonts w:ascii="Arial" w:hAnsi="Arial" w:cs="Arial"/>
          <w:sz w:val="20"/>
          <w:szCs w:val="20"/>
        </w:rPr>
      </w:pPr>
      <w:r w:rsidRPr="0086419C">
        <w:rPr>
          <w:rFonts w:ascii="Arial" w:hAnsi="Arial" w:cs="Arial"/>
          <w:sz w:val="20"/>
          <w:szCs w:val="20"/>
        </w:rPr>
        <w:t>R</w:t>
      </w:r>
      <w:r w:rsidR="00D30321" w:rsidRPr="0086419C">
        <w:rPr>
          <w:rFonts w:ascii="Arial" w:hAnsi="Arial" w:cs="Arial"/>
          <w:sz w:val="20"/>
          <w:szCs w:val="20"/>
        </w:rPr>
        <w:t>oll call present:</w:t>
      </w:r>
      <w:r w:rsidR="005C7C71" w:rsidRPr="0086419C">
        <w:rPr>
          <w:rFonts w:ascii="Arial" w:hAnsi="Arial" w:cs="Arial"/>
          <w:sz w:val="20"/>
          <w:szCs w:val="20"/>
        </w:rPr>
        <w:t xml:space="preserve"> Supervisor Jones</w:t>
      </w:r>
      <w:r w:rsidR="008A1182" w:rsidRPr="0086419C">
        <w:rPr>
          <w:rFonts w:ascii="Arial" w:hAnsi="Arial" w:cs="Arial"/>
          <w:sz w:val="20"/>
          <w:szCs w:val="20"/>
        </w:rPr>
        <w:t>,</w:t>
      </w:r>
      <w:r w:rsidR="005C7C71" w:rsidRPr="0086419C">
        <w:rPr>
          <w:rFonts w:ascii="Arial" w:hAnsi="Arial" w:cs="Arial"/>
          <w:sz w:val="20"/>
          <w:szCs w:val="20"/>
        </w:rPr>
        <w:t xml:space="preserve"> Clerk Shetsky</w:t>
      </w:r>
      <w:r w:rsidR="008C64E5" w:rsidRPr="0086419C">
        <w:rPr>
          <w:rFonts w:ascii="Arial" w:hAnsi="Arial" w:cs="Arial"/>
          <w:sz w:val="20"/>
          <w:szCs w:val="20"/>
        </w:rPr>
        <w:t>,</w:t>
      </w:r>
      <w:r w:rsidR="00784C59">
        <w:rPr>
          <w:rFonts w:ascii="Arial" w:hAnsi="Arial" w:cs="Arial"/>
          <w:sz w:val="20"/>
          <w:szCs w:val="20"/>
        </w:rPr>
        <w:t xml:space="preserve"> </w:t>
      </w:r>
      <w:r w:rsidRPr="0086419C">
        <w:rPr>
          <w:rFonts w:ascii="Arial" w:hAnsi="Arial" w:cs="Arial"/>
          <w:sz w:val="20"/>
          <w:szCs w:val="20"/>
        </w:rPr>
        <w:t>Tru</w:t>
      </w:r>
      <w:r w:rsidR="006912D4" w:rsidRPr="0086419C">
        <w:rPr>
          <w:rFonts w:ascii="Arial" w:hAnsi="Arial" w:cs="Arial"/>
          <w:sz w:val="20"/>
          <w:szCs w:val="20"/>
        </w:rPr>
        <w:t xml:space="preserve">stees; </w:t>
      </w:r>
      <w:r w:rsidR="003603A5" w:rsidRPr="0086419C">
        <w:rPr>
          <w:rFonts w:ascii="Arial" w:hAnsi="Arial" w:cs="Arial"/>
          <w:sz w:val="20"/>
          <w:szCs w:val="20"/>
        </w:rPr>
        <w:t>Eileen Miller,</w:t>
      </w:r>
      <w:r w:rsidR="00980806" w:rsidRPr="0086419C">
        <w:rPr>
          <w:rFonts w:ascii="Arial" w:hAnsi="Arial" w:cs="Arial"/>
          <w:sz w:val="20"/>
          <w:szCs w:val="20"/>
        </w:rPr>
        <w:t xml:space="preserve"> Mer</w:t>
      </w:r>
      <w:r w:rsidR="003E20B0" w:rsidRPr="0086419C">
        <w:rPr>
          <w:rFonts w:ascii="Arial" w:hAnsi="Arial" w:cs="Arial"/>
          <w:sz w:val="20"/>
          <w:szCs w:val="20"/>
        </w:rPr>
        <w:t>ril</w:t>
      </w:r>
      <w:r w:rsidR="00980806" w:rsidRPr="0086419C">
        <w:rPr>
          <w:rFonts w:ascii="Arial" w:hAnsi="Arial" w:cs="Arial"/>
          <w:sz w:val="20"/>
          <w:szCs w:val="20"/>
        </w:rPr>
        <w:t>ee Anhalt,</w:t>
      </w:r>
      <w:r w:rsidR="00C778E1">
        <w:rPr>
          <w:rFonts w:ascii="Arial" w:hAnsi="Arial" w:cs="Arial"/>
          <w:sz w:val="20"/>
          <w:szCs w:val="20"/>
        </w:rPr>
        <w:t xml:space="preserve"> </w:t>
      </w:r>
      <w:r w:rsidR="000C174F">
        <w:rPr>
          <w:rFonts w:ascii="Arial" w:hAnsi="Arial" w:cs="Arial"/>
          <w:sz w:val="20"/>
          <w:szCs w:val="20"/>
        </w:rPr>
        <w:t>John Flood</w:t>
      </w:r>
      <w:r w:rsidR="008F0CCC">
        <w:rPr>
          <w:rFonts w:ascii="Arial" w:hAnsi="Arial" w:cs="Arial"/>
          <w:sz w:val="20"/>
          <w:szCs w:val="20"/>
        </w:rPr>
        <w:t>,</w:t>
      </w:r>
      <w:r w:rsidR="00717CEE">
        <w:rPr>
          <w:rFonts w:ascii="Arial" w:hAnsi="Arial" w:cs="Arial"/>
          <w:sz w:val="20"/>
          <w:szCs w:val="20"/>
        </w:rPr>
        <w:t xml:space="preserve"> Dennis Riechert</w:t>
      </w:r>
      <w:r w:rsidR="004702E5" w:rsidRPr="0086419C">
        <w:rPr>
          <w:rFonts w:ascii="Arial" w:hAnsi="Arial" w:cs="Arial"/>
          <w:sz w:val="20"/>
          <w:szCs w:val="20"/>
        </w:rPr>
        <w:t xml:space="preserve"> </w:t>
      </w:r>
      <w:r w:rsidR="004B4145" w:rsidRPr="0086419C">
        <w:rPr>
          <w:rFonts w:ascii="Arial" w:hAnsi="Arial" w:cs="Arial"/>
          <w:sz w:val="20"/>
          <w:szCs w:val="20"/>
        </w:rPr>
        <w:t>and</w:t>
      </w:r>
      <w:r w:rsidR="00200B46" w:rsidRPr="0086419C">
        <w:rPr>
          <w:rFonts w:ascii="Arial" w:hAnsi="Arial" w:cs="Arial"/>
          <w:sz w:val="20"/>
          <w:szCs w:val="20"/>
        </w:rPr>
        <w:t xml:space="preserve"> </w:t>
      </w:r>
      <w:r w:rsidR="004B4145" w:rsidRPr="0086419C">
        <w:rPr>
          <w:rFonts w:ascii="Arial" w:hAnsi="Arial" w:cs="Arial"/>
          <w:sz w:val="20"/>
          <w:szCs w:val="20"/>
        </w:rPr>
        <w:t>Assessor Jessica Huber</w:t>
      </w:r>
      <w:r w:rsidR="00C976D8" w:rsidRPr="0086419C">
        <w:rPr>
          <w:rFonts w:ascii="Arial" w:hAnsi="Arial" w:cs="Arial"/>
          <w:sz w:val="20"/>
          <w:szCs w:val="20"/>
        </w:rPr>
        <w:t>t</w:t>
      </w:r>
      <w:r w:rsidR="0081146C" w:rsidRPr="0086419C">
        <w:rPr>
          <w:rFonts w:ascii="Arial" w:hAnsi="Arial" w:cs="Arial"/>
          <w:sz w:val="20"/>
          <w:szCs w:val="20"/>
        </w:rPr>
        <w:t>.</w:t>
      </w:r>
    </w:p>
    <w:p w:rsidR="003E27A1" w:rsidRDefault="003E27A1" w:rsidP="00481824">
      <w:pPr>
        <w:rPr>
          <w:rFonts w:ascii="Arial" w:hAnsi="Arial" w:cs="Arial"/>
          <w:sz w:val="20"/>
          <w:szCs w:val="20"/>
        </w:rPr>
      </w:pPr>
    </w:p>
    <w:p w:rsidR="00784C59" w:rsidRDefault="00784C59" w:rsidP="00481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 Commissioner Dan Sutton</w:t>
      </w:r>
    </w:p>
    <w:p w:rsidR="00784C59" w:rsidRDefault="00784C59" w:rsidP="00481824">
      <w:pPr>
        <w:rPr>
          <w:rFonts w:ascii="Arial" w:hAnsi="Arial" w:cs="Arial"/>
          <w:sz w:val="20"/>
          <w:szCs w:val="20"/>
        </w:rPr>
      </w:pPr>
    </w:p>
    <w:p w:rsidR="003E27A1" w:rsidRDefault="003E27A1" w:rsidP="004818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Guest: Ted Trzaskowski</w:t>
      </w:r>
    </w:p>
    <w:p w:rsidR="003B2BD7" w:rsidRDefault="003B2BD7" w:rsidP="00481824">
      <w:pPr>
        <w:rPr>
          <w:rFonts w:ascii="Arial" w:hAnsi="Arial" w:cs="Arial"/>
          <w:sz w:val="20"/>
          <w:szCs w:val="20"/>
        </w:rPr>
      </w:pPr>
    </w:p>
    <w:p w:rsidR="00C778E1" w:rsidRDefault="00C778E1" w:rsidP="00481824">
      <w:pPr>
        <w:rPr>
          <w:rFonts w:ascii="Arial" w:hAnsi="Arial" w:cs="Arial"/>
          <w:sz w:val="20"/>
          <w:szCs w:val="20"/>
        </w:rPr>
      </w:pPr>
    </w:p>
    <w:p w:rsidR="009B7556" w:rsidRDefault="00200437" w:rsidP="00481824">
      <w:pPr>
        <w:rPr>
          <w:rFonts w:ascii="Arial" w:hAnsi="Arial" w:cs="Arial"/>
          <w:sz w:val="20"/>
          <w:szCs w:val="20"/>
        </w:rPr>
      </w:pPr>
      <w:r w:rsidRPr="0086419C">
        <w:rPr>
          <w:rFonts w:ascii="Arial" w:hAnsi="Arial" w:cs="Arial"/>
          <w:sz w:val="20"/>
          <w:szCs w:val="20"/>
        </w:rPr>
        <w:t>Supervisor Jones</w:t>
      </w:r>
      <w:r w:rsidR="00057CFA" w:rsidRPr="0086419C">
        <w:rPr>
          <w:rFonts w:ascii="Arial" w:hAnsi="Arial" w:cs="Arial"/>
          <w:sz w:val="20"/>
          <w:szCs w:val="20"/>
        </w:rPr>
        <w:t xml:space="preserve"> led</w:t>
      </w:r>
      <w:r w:rsidR="005326E5" w:rsidRPr="0086419C">
        <w:rPr>
          <w:rFonts w:ascii="Arial" w:hAnsi="Arial" w:cs="Arial"/>
          <w:sz w:val="20"/>
          <w:szCs w:val="20"/>
        </w:rPr>
        <w:t xml:space="preserve"> those in attendance in the Pledge of Allegiance. </w:t>
      </w:r>
    </w:p>
    <w:p w:rsidR="00717CEE" w:rsidRPr="0086419C" w:rsidRDefault="00717CEE" w:rsidP="00481824">
      <w:pPr>
        <w:rPr>
          <w:rFonts w:ascii="Arial" w:hAnsi="Arial" w:cs="Arial"/>
          <w:sz w:val="20"/>
          <w:szCs w:val="20"/>
        </w:rPr>
      </w:pPr>
    </w:p>
    <w:p w:rsidR="0081146C" w:rsidRPr="0086419C" w:rsidRDefault="0081146C" w:rsidP="00481824">
      <w:pPr>
        <w:rPr>
          <w:rFonts w:ascii="Arial" w:hAnsi="Arial" w:cs="Arial"/>
          <w:sz w:val="20"/>
          <w:szCs w:val="20"/>
        </w:rPr>
      </w:pPr>
    </w:p>
    <w:p w:rsidR="009B7556" w:rsidRPr="0086419C" w:rsidRDefault="009B7556" w:rsidP="00481824">
      <w:pPr>
        <w:rPr>
          <w:rFonts w:ascii="Arial" w:hAnsi="Arial" w:cs="Arial"/>
          <w:sz w:val="20"/>
          <w:szCs w:val="20"/>
        </w:rPr>
      </w:pPr>
      <w:r w:rsidRPr="0086419C">
        <w:rPr>
          <w:rFonts w:ascii="Arial" w:hAnsi="Arial" w:cs="Arial"/>
          <w:sz w:val="20"/>
          <w:szCs w:val="20"/>
        </w:rPr>
        <w:t xml:space="preserve">The minutes of the </w:t>
      </w:r>
      <w:r w:rsidR="008D615D" w:rsidRPr="0086419C">
        <w:rPr>
          <w:rFonts w:ascii="Arial" w:hAnsi="Arial" w:cs="Arial"/>
          <w:sz w:val="20"/>
          <w:szCs w:val="20"/>
        </w:rPr>
        <w:t>reg</w:t>
      </w:r>
      <w:r w:rsidR="000D7E98" w:rsidRPr="0086419C">
        <w:rPr>
          <w:rFonts w:ascii="Arial" w:hAnsi="Arial" w:cs="Arial"/>
          <w:sz w:val="20"/>
          <w:szCs w:val="20"/>
        </w:rPr>
        <w:t>ul</w:t>
      </w:r>
      <w:r w:rsidR="000D7CB6" w:rsidRPr="0086419C">
        <w:rPr>
          <w:rFonts w:ascii="Arial" w:hAnsi="Arial" w:cs="Arial"/>
          <w:sz w:val="20"/>
          <w:szCs w:val="20"/>
        </w:rPr>
        <w:t>ar meetin</w:t>
      </w:r>
      <w:r w:rsidR="00EE2C64">
        <w:rPr>
          <w:rFonts w:ascii="Arial" w:hAnsi="Arial" w:cs="Arial"/>
          <w:sz w:val="20"/>
          <w:szCs w:val="20"/>
        </w:rPr>
        <w:t xml:space="preserve">g </w:t>
      </w:r>
      <w:r w:rsidR="00784C59">
        <w:rPr>
          <w:rFonts w:ascii="Arial" w:hAnsi="Arial" w:cs="Arial"/>
          <w:sz w:val="20"/>
          <w:szCs w:val="20"/>
        </w:rPr>
        <w:t>held on February 14</w:t>
      </w:r>
      <w:r w:rsidR="003B2BD7">
        <w:rPr>
          <w:rFonts w:ascii="Arial" w:hAnsi="Arial" w:cs="Arial"/>
          <w:sz w:val="20"/>
          <w:szCs w:val="20"/>
        </w:rPr>
        <w:t>, 2017</w:t>
      </w:r>
      <w:r w:rsidR="0052409A">
        <w:rPr>
          <w:rFonts w:ascii="Arial" w:hAnsi="Arial" w:cs="Arial"/>
          <w:sz w:val="20"/>
          <w:szCs w:val="20"/>
        </w:rPr>
        <w:t xml:space="preserve"> </w:t>
      </w:r>
      <w:r w:rsidRPr="0086419C">
        <w:rPr>
          <w:rFonts w:ascii="Arial" w:hAnsi="Arial" w:cs="Arial"/>
          <w:sz w:val="20"/>
          <w:szCs w:val="20"/>
        </w:rPr>
        <w:t>were rea</w:t>
      </w:r>
      <w:r w:rsidR="00714787" w:rsidRPr="0086419C">
        <w:rPr>
          <w:rFonts w:ascii="Arial" w:hAnsi="Arial" w:cs="Arial"/>
          <w:sz w:val="20"/>
          <w:szCs w:val="20"/>
        </w:rPr>
        <w:t xml:space="preserve">d. </w:t>
      </w:r>
      <w:r w:rsidR="00734E03">
        <w:rPr>
          <w:rFonts w:ascii="Arial" w:hAnsi="Arial" w:cs="Arial"/>
          <w:sz w:val="20"/>
          <w:szCs w:val="20"/>
        </w:rPr>
        <w:t xml:space="preserve">Trustee: </w:t>
      </w:r>
      <w:r w:rsidR="003B2BD7">
        <w:rPr>
          <w:rFonts w:ascii="Arial" w:hAnsi="Arial" w:cs="Arial"/>
          <w:sz w:val="20"/>
          <w:szCs w:val="20"/>
        </w:rPr>
        <w:t>Merrilee Anhalt</w:t>
      </w:r>
      <w:r w:rsidR="009C5036">
        <w:rPr>
          <w:rFonts w:ascii="Arial" w:hAnsi="Arial" w:cs="Arial"/>
          <w:sz w:val="20"/>
          <w:szCs w:val="20"/>
        </w:rPr>
        <w:t xml:space="preserve"> made a motio</w:t>
      </w:r>
      <w:r w:rsidRPr="0086419C">
        <w:rPr>
          <w:rFonts w:ascii="Arial" w:hAnsi="Arial" w:cs="Arial"/>
          <w:sz w:val="20"/>
          <w:szCs w:val="20"/>
        </w:rPr>
        <w:t>n to accept the minutes as read, seconded by</w:t>
      </w:r>
      <w:r w:rsidR="00784C59">
        <w:rPr>
          <w:rFonts w:ascii="Arial" w:hAnsi="Arial" w:cs="Arial"/>
          <w:sz w:val="20"/>
          <w:szCs w:val="20"/>
        </w:rPr>
        <w:t xml:space="preserve"> Trustee John Flood</w:t>
      </w:r>
      <w:r w:rsidR="009C5036">
        <w:rPr>
          <w:rFonts w:ascii="Arial" w:hAnsi="Arial" w:cs="Arial"/>
          <w:sz w:val="20"/>
          <w:szCs w:val="20"/>
        </w:rPr>
        <w:t>.</w:t>
      </w:r>
      <w:r w:rsidR="00981EE3" w:rsidRPr="0086419C">
        <w:rPr>
          <w:rFonts w:ascii="Arial" w:hAnsi="Arial" w:cs="Arial"/>
          <w:sz w:val="20"/>
          <w:szCs w:val="20"/>
        </w:rPr>
        <w:t xml:space="preserve"> </w:t>
      </w:r>
      <w:r w:rsidR="00E43817" w:rsidRPr="0086419C">
        <w:rPr>
          <w:rFonts w:ascii="Arial" w:hAnsi="Arial" w:cs="Arial"/>
          <w:sz w:val="20"/>
          <w:szCs w:val="20"/>
        </w:rPr>
        <w:t>The accounts payable were presented fo</w:t>
      </w:r>
      <w:r w:rsidR="00023867" w:rsidRPr="0086419C">
        <w:rPr>
          <w:rFonts w:ascii="Arial" w:hAnsi="Arial" w:cs="Arial"/>
          <w:sz w:val="20"/>
          <w:szCs w:val="20"/>
        </w:rPr>
        <w:t>r payment for the various funds, t</w:t>
      </w:r>
      <w:r w:rsidR="00E43817" w:rsidRPr="0086419C">
        <w:rPr>
          <w:rFonts w:ascii="Arial" w:hAnsi="Arial" w:cs="Arial"/>
          <w:sz w:val="20"/>
          <w:szCs w:val="20"/>
        </w:rPr>
        <w:t>hey were audited, initialed and ordered paid.</w:t>
      </w:r>
    </w:p>
    <w:p w:rsidR="002F1FB2" w:rsidRPr="0086419C" w:rsidRDefault="0086419C">
      <w:pPr>
        <w:rPr>
          <w:rFonts w:ascii="Arial" w:hAnsi="Arial" w:cs="Arial"/>
          <w:sz w:val="20"/>
          <w:szCs w:val="20"/>
        </w:rPr>
      </w:pPr>
      <w:r w:rsidRPr="0086419C">
        <w:rPr>
          <w:rFonts w:ascii="Arial" w:hAnsi="Arial" w:cs="Arial"/>
          <w:sz w:val="20"/>
          <w:szCs w:val="20"/>
        </w:rPr>
        <w:t xml:space="preserve"> </w:t>
      </w:r>
    </w:p>
    <w:p w:rsidR="00661486" w:rsidRPr="005E3824" w:rsidRDefault="00E02B2D">
      <w:pPr>
        <w:rPr>
          <w:rFonts w:ascii="Arial" w:hAnsi="Arial" w:cs="Arial"/>
          <w:b/>
          <w:sz w:val="20"/>
          <w:szCs w:val="20"/>
          <w:u w:val="single"/>
        </w:rPr>
      </w:pPr>
      <w:r w:rsidRPr="005E3824">
        <w:rPr>
          <w:rFonts w:ascii="Arial" w:hAnsi="Arial" w:cs="Arial"/>
          <w:b/>
          <w:sz w:val="20"/>
          <w:szCs w:val="20"/>
          <w:u w:val="single"/>
        </w:rPr>
        <w:t>Accounts Payable</w:t>
      </w:r>
    </w:p>
    <w:p w:rsidR="00C8187C" w:rsidRPr="005E3824" w:rsidRDefault="007A2A03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 xml:space="preserve">         </w:t>
      </w:r>
    </w:p>
    <w:p w:rsidR="00C8187C" w:rsidRPr="005E3824" w:rsidRDefault="00E02B2D">
      <w:pPr>
        <w:rPr>
          <w:rFonts w:ascii="Arial" w:hAnsi="Arial" w:cs="Arial"/>
          <w:sz w:val="20"/>
          <w:szCs w:val="20"/>
          <w:u w:val="single"/>
        </w:rPr>
      </w:pPr>
      <w:r w:rsidRPr="005E3824">
        <w:rPr>
          <w:rFonts w:ascii="Arial" w:hAnsi="Arial" w:cs="Arial"/>
          <w:sz w:val="20"/>
          <w:szCs w:val="20"/>
          <w:u w:val="single"/>
        </w:rPr>
        <w:t>Township Supervisor:</w:t>
      </w:r>
      <w:r w:rsidR="00717CEE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597661" w:rsidRPr="005E3824" w:rsidRDefault="00427678" w:rsidP="00F07B91">
      <w:pPr>
        <w:tabs>
          <w:tab w:val="left" w:pos="7380"/>
        </w:tabs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  <w:u w:val="single"/>
        </w:rPr>
        <w:t xml:space="preserve">         </w:t>
      </w:r>
    </w:p>
    <w:p w:rsidR="00F81B7B" w:rsidRPr="005E3824" w:rsidRDefault="00E02B2D" w:rsidP="008F0C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40"/>
        </w:tabs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ab/>
      </w:r>
      <w:r w:rsidR="00415695" w:rsidRPr="005E3824">
        <w:rPr>
          <w:rFonts w:ascii="Arial" w:hAnsi="Arial" w:cs="Arial"/>
          <w:sz w:val="20"/>
          <w:szCs w:val="20"/>
        </w:rPr>
        <w:t>Assessor Jessica Huber</w:t>
      </w:r>
      <w:r w:rsidR="00F81B7B" w:rsidRPr="005E3824">
        <w:rPr>
          <w:rFonts w:ascii="Arial" w:hAnsi="Arial" w:cs="Arial"/>
          <w:sz w:val="20"/>
          <w:szCs w:val="20"/>
        </w:rPr>
        <w:tab/>
      </w:r>
      <w:r w:rsidR="00F81B7B" w:rsidRPr="005E3824">
        <w:rPr>
          <w:rFonts w:ascii="Arial" w:hAnsi="Arial" w:cs="Arial"/>
          <w:sz w:val="20"/>
          <w:szCs w:val="20"/>
        </w:rPr>
        <w:tab/>
      </w:r>
      <w:r w:rsidR="005365A1" w:rsidRPr="005E3824">
        <w:rPr>
          <w:rFonts w:ascii="Arial" w:hAnsi="Arial" w:cs="Arial"/>
          <w:sz w:val="20"/>
          <w:szCs w:val="20"/>
        </w:rPr>
        <w:t xml:space="preserve">      </w:t>
      </w:r>
      <w:r w:rsidR="00433198">
        <w:rPr>
          <w:rFonts w:ascii="Arial" w:hAnsi="Arial" w:cs="Arial"/>
          <w:sz w:val="20"/>
          <w:szCs w:val="20"/>
        </w:rPr>
        <w:t xml:space="preserve">       </w:t>
      </w:r>
      <w:r w:rsidR="00F81B7B" w:rsidRPr="005E3824">
        <w:rPr>
          <w:rFonts w:ascii="Arial" w:hAnsi="Arial" w:cs="Arial"/>
          <w:sz w:val="20"/>
          <w:szCs w:val="20"/>
        </w:rPr>
        <w:t>$</w:t>
      </w:r>
      <w:r w:rsidR="00427678" w:rsidRPr="005E3824">
        <w:rPr>
          <w:rFonts w:ascii="Arial" w:hAnsi="Arial" w:cs="Arial"/>
          <w:sz w:val="20"/>
          <w:szCs w:val="20"/>
        </w:rPr>
        <w:t>1,887.19</w:t>
      </w:r>
      <w:r w:rsidR="00F04677" w:rsidRPr="005E3824">
        <w:rPr>
          <w:rFonts w:ascii="Arial" w:hAnsi="Arial" w:cs="Arial"/>
          <w:sz w:val="20"/>
          <w:szCs w:val="20"/>
        </w:rPr>
        <w:t xml:space="preserve"> </w:t>
      </w:r>
      <w:r w:rsidR="008F0CCC">
        <w:rPr>
          <w:rFonts w:ascii="Arial" w:hAnsi="Arial" w:cs="Arial"/>
          <w:sz w:val="20"/>
          <w:szCs w:val="20"/>
        </w:rPr>
        <w:tab/>
      </w:r>
    </w:p>
    <w:p w:rsidR="00F81B7B" w:rsidRPr="005E3824" w:rsidRDefault="00F81B7B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ab/>
        <w:t>Road Comm. Dan Sutton</w:t>
      </w:r>
      <w:r w:rsidRPr="005E3824">
        <w:rPr>
          <w:rFonts w:ascii="Arial" w:hAnsi="Arial" w:cs="Arial"/>
          <w:sz w:val="20"/>
          <w:szCs w:val="20"/>
        </w:rPr>
        <w:tab/>
      </w:r>
      <w:r w:rsidRPr="005E3824">
        <w:rPr>
          <w:rFonts w:ascii="Arial" w:hAnsi="Arial" w:cs="Arial"/>
          <w:sz w:val="20"/>
          <w:szCs w:val="20"/>
        </w:rPr>
        <w:tab/>
        <w:t>$</w:t>
      </w:r>
      <w:r w:rsidR="00427678" w:rsidRPr="005E3824">
        <w:rPr>
          <w:rFonts w:ascii="Arial" w:hAnsi="Arial" w:cs="Arial"/>
          <w:sz w:val="20"/>
          <w:szCs w:val="20"/>
        </w:rPr>
        <w:t>1,572.00</w:t>
      </w:r>
    </w:p>
    <w:p w:rsidR="00F81B7B" w:rsidRPr="005E3824" w:rsidRDefault="009A0FF6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ab/>
        <w:t>Supervisor Sam Jones</w:t>
      </w:r>
      <w:r w:rsidR="00F81B7B" w:rsidRPr="005E3824">
        <w:rPr>
          <w:rFonts w:ascii="Arial" w:hAnsi="Arial" w:cs="Arial"/>
          <w:sz w:val="20"/>
          <w:szCs w:val="20"/>
        </w:rPr>
        <w:tab/>
      </w:r>
      <w:r w:rsidR="00F81B7B" w:rsidRPr="005E3824">
        <w:rPr>
          <w:rFonts w:ascii="Arial" w:hAnsi="Arial" w:cs="Arial"/>
          <w:sz w:val="20"/>
          <w:szCs w:val="20"/>
        </w:rPr>
        <w:tab/>
      </w:r>
      <w:r w:rsidR="005365A1" w:rsidRPr="005E3824">
        <w:rPr>
          <w:rFonts w:ascii="Arial" w:hAnsi="Arial" w:cs="Arial"/>
          <w:sz w:val="20"/>
          <w:szCs w:val="20"/>
        </w:rPr>
        <w:t xml:space="preserve">     </w:t>
      </w:r>
      <w:r w:rsidR="00433198">
        <w:rPr>
          <w:rFonts w:ascii="Arial" w:hAnsi="Arial" w:cs="Arial"/>
          <w:sz w:val="20"/>
          <w:szCs w:val="20"/>
        </w:rPr>
        <w:t xml:space="preserve">        </w:t>
      </w:r>
      <w:r w:rsidR="00F81B7B" w:rsidRPr="005E3824">
        <w:rPr>
          <w:rFonts w:ascii="Arial" w:hAnsi="Arial" w:cs="Arial"/>
          <w:sz w:val="20"/>
          <w:szCs w:val="20"/>
        </w:rPr>
        <w:t>$</w:t>
      </w:r>
      <w:r w:rsidR="00427678" w:rsidRPr="005E3824">
        <w:rPr>
          <w:rFonts w:ascii="Arial" w:hAnsi="Arial" w:cs="Arial"/>
          <w:sz w:val="20"/>
          <w:szCs w:val="20"/>
        </w:rPr>
        <w:t>1,048.00</w:t>
      </w:r>
    </w:p>
    <w:p w:rsidR="00873764" w:rsidRPr="005E3824" w:rsidRDefault="009A0FF6" w:rsidP="008563DF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ab/>
        <w:t>Clerk April Shetsky</w:t>
      </w:r>
      <w:r w:rsidR="00F81B7B" w:rsidRPr="005E3824">
        <w:rPr>
          <w:rFonts w:ascii="Arial" w:hAnsi="Arial" w:cs="Arial"/>
          <w:sz w:val="20"/>
          <w:szCs w:val="20"/>
        </w:rPr>
        <w:tab/>
      </w:r>
      <w:r w:rsidR="00F81B7B" w:rsidRPr="005E3824">
        <w:rPr>
          <w:rFonts w:ascii="Arial" w:hAnsi="Arial" w:cs="Arial"/>
          <w:sz w:val="20"/>
          <w:szCs w:val="20"/>
        </w:rPr>
        <w:tab/>
      </w:r>
      <w:r w:rsidR="00F81B7B" w:rsidRPr="005E3824">
        <w:rPr>
          <w:rFonts w:ascii="Arial" w:hAnsi="Arial" w:cs="Arial"/>
          <w:sz w:val="20"/>
          <w:szCs w:val="20"/>
        </w:rPr>
        <w:tab/>
        <w:t>$</w:t>
      </w:r>
      <w:r w:rsidR="00427678" w:rsidRPr="005E3824">
        <w:rPr>
          <w:rFonts w:ascii="Arial" w:hAnsi="Arial" w:cs="Arial"/>
          <w:sz w:val="20"/>
          <w:szCs w:val="20"/>
        </w:rPr>
        <w:t>393.00</w:t>
      </w:r>
    </w:p>
    <w:p w:rsidR="001C5F2C" w:rsidRPr="005E3824" w:rsidRDefault="007D7774" w:rsidP="008563DF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ab/>
        <w:t>Trustee Eileen Miller</w:t>
      </w:r>
      <w:r w:rsidR="00427678" w:rsidRPr="005E3824">
        <w:rPr>
          <w:rFonts w:ascii="Arial" w:hAnsi="Arial" w:cs="Arial"/>
          <w:sz w:val="20"/>
          <w:szCs w:val="20"/>
        </w:rPr>
        <w:t xml:space="preserve">                         </w:t>
      </w:r>
      <w:r w:rsidR="005365A1" w:rsidRPr="005E3824">
        <w:rPr>
          <w:rFonts w:ascii="Arial" w:hAnsi="Arial" w:cs="Arial"/>
          <w:sz w:val="20"/>
          <w:szCs w:val="20"/>
        </w:rPr>
        <w:t xml:space="preserve">     </w:t>
      </w:r>
      <w:r w:rsidR="00427678" w:rsidRPr="005E3824">
        <w:rPr>
          <w:rFonts w:ascii="Arial" w:hAnsi="Arial" w:cs="Arial"/>
          <w:sz w:val="20"/>
          <w:szCs w:val="20"/>
        </w:rPr>
        <w:t xml:space="preserve"> </w:t>
      </w:r>
      <w:r w:rsidR="005365A1" w:rsidRPr="005E3824">
        <w:rPr>
          <w:rFonts w:ascii="Arial" w:hAnsi="Arial" w:cs="Arial"/>
          <w:sz w:val="20"/>
          <w:szCs w:val="20"/>
        </w:rPr>
        <w:t xml:space="preserve"> </w:t>
      </w:r>
      <w:r w:rsidR="00427678" w:rsidRPr="005E3824">
        <w:rPr>
          <w:rFonts w:ascii="Arial" w:hAnsi="Arial" w:cs="Arial"/>
          <w:sz w:val="20"/>
          <w:szCs w:val="20"/>
        </w:rPr>
        <w:t>$79.74</w:t>
      </w:r>
    </w:p>
    <w:p w:rsidR="003867D6" w:rsidRDefault="00511465" w:rsidP="008563DF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ab/>
      </w:r>
      <w:r w:rsidR="00723425" w:rsidRPr="005E3824">
        <w:rPr>
          <w:rFonts w:ascii="Arial" w:hAnsi="Arial" w:cs="Arial"/>
          <w:sz w:val="20"/>
          <w:szCs w:val="20"/>
        </w:rPr>
        <w:t xml:space="preserve">Trustee John Flood                           </w:t>
      </w:r>
      <w:r w:rsidR="005365A1" w:rsidRPr="005E3824">
        <w:rPr>
          <w:rFonts w:ascii="Arial" w:hAnsi="Arial" w:cs="Arial"/>
          <w:sz w:val="20"/>
          <w:szCs w:val="20"/>
        </w:rPr>
        <w:t xml:space="preserve">     </w:t>
      </w:r>
      <w:r w:rsidRPr="005E3824">
        <w:rPr>
          <w:rFonts w:ascii="Arial" w:hAnsi="Arial" w:cs="Arial"/>
          <w:sz w:val="20"/>
          <w:szCs w:val="20"/>
        </w:rPr>
        <w:t xml:space="preserve"> </w:t>
      </w:r>
      <w:r w:rsidR="005365A1" w:rsidRPr="005E3824">
        <w:rPr>
          <w:rFonts w:ascii="Arial" w:hAnsi="Arial" w:cs="Arial"/>
          <w:sz w:val="20"/>
          <w:szCs w:val="20"/>
        </w:rPr>
        <w:t xml:space="preserve"> </w:t>
      </w:r>
      <w:r w:rsidR="00427678" w:rsidRPr="005E3824">
        <w:rPr>
          <w:rFonts w:ascii="Arial" w:hAnsi="Arial" w:cs="Arial"/>
          <w:sz w:val="20"/>
          <w:szCs w:val="20"/>
        </w:rPr>
        <w:t>$79.74</w:t>
      </w:r>
    </w:p>
    <w:p w:rsidR="00473A88" w:rsidRDefault="003E20B0" w:rsidP="008563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Trustee Merrilee Anhalt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$79.74</w:t>
      </w:r>
    </w:p>
    <w:p w:rsidR="00306CD9" w:rsidRPr="005E3824" w:rsidRDefault="00306CD9" w:rsidP="008563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Trustee Dennis Riechert                          $79.74</w:t>
      </w:r>
    </w:p>
    <w:p w:rsidR="008563DF" w:rsidRPr="005E3824" w:rsidRDefault="00C56F6C" w:rsidP="008563DF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ab/>
        <w:t>Verizon (Town C</w:t>
      </w:r>
      <w:r w:rsidR="00427678" w:rsidRPr="005E3824">
        <w:rPr>
          <w:rFonts w:ascii="Arial" w:hAnsi="Arial" w:cs="Arial"/>
          <w:sz w:val="20"/>
          <w:szCs w:val="20"/>
        </w:rPr>
        <w:t>ell P</w:t>
      </w:r>
      <w:r w:rsidR="00B818A4" w:rsidRPr="005E3824">
        <w:rPr>
          <w:rFonts w:ascii="Arial" w:hAnsi="Arial" w:cs="Arial"/>
          <w:sz w:val="20"/>
          <w:szCs w:val="20"/>
        </w:rPr>
        <w:t xml:space="preserve">hones)             </w:t>
      </w:r>
      <w:r w:rsidR="005365A1" w:rsidRPr="005E3824">
        <w:rPr>
          <w:rFonts w:ascii="Arial" w:hAnsi="Arial" w:cs="Arial"/>
          <w:sz w:val="20"/>
          <w:szCs w:val="20"/>
        </w:rPr>
        <w:t xml:space="preserve">      </w:t>
      </w:r>
      <w:r w:rsidR="00B818A4" w:rsidRPr="005E3824">
        <w:rPr>
          <w:rFonts w:ascii="Arial" w:hAnsi="Arial" w:cs="Arial"/>
          <w:sz w:val="20"/>
          <w:szCs w:val="20"/>
        </w:rPr>
        <w:t xml:space="preserve"> $</w:t>
      </w:r>
      <w:r w:rsidR="000C3849" w:rsidRPr="005E3824">
        <w:rPr>
          <w:rFonts w:ascii="Arial" w:hAnsi="Arial" w:cs="Arial"/>
          <w:sz w:val="20"/>
          <w:szCs w:val="20"/>
        </w:rPr>
        <w:t>1</w:t>
      </w:r>
      <w:r w:rsidR="0028074B">
        <w:rPr>
          <w:rFonts w:ascii="Arial" w:hAnsi="Arial" w:cs="Arial"/>
          <w:sz w:val="20"/>
          <w:szCs w:val="20"/>
        </w:rPr>
        <w:t>61.69</w:t>
      </w:r>
    </w:p>
    <w:p w:rsidR="008563DF" w:rsidRPr="005E3824" w:rsidRDefault="00CE1EB6" w:rsidP="008563DF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ab/>
        <w:t>ComEd</w:t>
      </w:r>
      <w:r w:rsidRPr="005E3824">
        <w:rPr>
          <w:rFonts w:ascii="Arial" w:hAnsi="Arial" w:cs="Arial"/>
          <w:sz w:val="20"/>
          <w:szCs w:val="20"/>
        </w:rPr>
        <w:tab/>
      </w:r>
      <w:r w:rsidRPr="005E3824">
        <w:rPr>
          <w:rFonts w:ascii="Arial" w:hAnsi="Arial" w:cs="Arial"/>
          <w:sz w:val="20"/>
          <w:szCs w:val="20"/>
        </w:rPr>
        <w:tab/>
      </w:r>
      <w:r w:rsidRPr="005E3824">
        <w:rPr>
          <w:rFonts w:ascii="Arial" w:hAnsi="Arial" w:cs="Arial"/>
          <w:sz w:val="20"/>
          <w:szCs w:val="20"/>
        </w:rPr>
        <w:tab/>
      </w:r>
      <w:r w:rsidRPr="005E3824">
        <w:rPr>
          <w:rFonts w:ascii="Arial" w:hAnsi="Arial" w:cs="Arial"/>
          <w:sz w:val="20"/>
          <w:szCs w:val="20"/>
        </w:rPr>
        <w:tab/>
      </w:r>
      <w:r w:rsidR="005365A1" w:rsidRPr="005E3824">
        <w:rPr>
          <w:rFonts w:ascii="Arial" w:hAnsi="Arial" w:cs="Arial"/>
          <w:sz w:val="20"/>
          <w:szCs w:val="20"/>
        </w:rPr>
        <w:t xml:space="preserve">     </w:t>
      </w:r>
      <w:r w:rsidR="00433198">
        <w:rPr>
          <w:rFonts w:ascii="Arial" w:hAnsi="Arial" w:cs="Arial"/>
          <w:sz w:val="20"/>
          <w:szCs w:val="20"/>
        </w:rPr>
        <w:t xml:space="preserve">        </w:t>
      </w:r>
      <w:r w:rsidRPr="005E3824">
        <w:rPr>
          <w:rFonts w:ascii="Arial" w:hAnsi="Arial" w:cs="Arial"/>
          <w:sz w:val="20"/>
          <w:szCs w:val="20"/>
        </w:rPr>
        <w:t>$</w:t>
      </w:r>
      <w:r w:rsidR="004F3EC3">
        <w:rPr>
          <w:rFonts w:ascii="Arial" w:hAnsi="Arial" w:cs="Arial"/>
          <w:sz w:val="20"/>
          <w:szCs w:val="20"/>
        </w:rPr>
        <w:t>40.83</w:t>
      </w:r>
    </w:p>
    <w:p w:rsidR="001A4846" w:rsidRPr="005E3824" w:rsidRDefault="008563DF" w:rsidP="008563DF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ab/>
        <w:t>NICOR</w:t>
      </w:r>
      <w:r w:rsidRPr="005E3824">
        <w:rPr>
          <w:rFonts w:ascii="Arial" w:hAnsi="Arial" w:cs="Arial"/>
          <w:sz w:val="20"/>
          <w:szCs w:val="20"/>
        </w:rPr>
        <w:tab/>
      </w:r>
      <w:r w:rsidRPr="005E3824">
        <w:rPr>
          <w:rFonts w:ascii="Arial" w:hAnsi="Arial" w:cs="Arial"/>
          <w:sz w:val="20"/>
          <w:szCs w:val="20"/>
        </w:rPr>
        <w:tab/>
      </w:r>
      <w:r w:rsidRPr="005E3824">
        <w:rPr>
          <w:rFonts w:ascii="Arial" w:hAnsi="Arial" w:cs="Arial"/>
          <w:sz w:val="20"/>
          <w:szCs w:val="20"/>
        </w:rPr>
        <w:tab/>
      </w:r>
      <w:r w:rsidRPr="005E3824">
        <w:rPr>
          <w:rFonts w:ascii="Arial" w:hAnsi="Arial" w:cs="Arial"/>
          <w:sz w:val="20"/>
          <w:szCs w:val="20"/>
        </w:rPr>
        <w:tab/>
      </w:r>
      <w:r w:rsidRPr="005E3824">
        <w:rPr>
          <w:rFonts w:ascii="Arial" w:hAnsi="Arial" w:cs="Arial"/>
          <w:sz w:val="20"/>
          <w:szCs w:val="20"/>
        </w:rPr>
        <w:tab/>
        <w:t>$</w:t>
      </w:r>
      <w:r w:rsidR="004F3EC3">
        <w:rPr>
          <w:rFonts w:ascii="Arial" w:hAnsi="Arial" w:cs="Arial"/>
          <w:sz w:val="20"/>
          <w:szCs w:val="20"/>
        </w:rPr>
        <w:t>174.58</w:t>
      </w:r>
      <w:r w:rsidR="005110BB">
        <w:rPr>
          <w:rFonts w:ascii="Arial" w:hAnsi="Arial" w:cs="Arial"/>
          <w:sz w:val="20"/>
          <w:szCs w:val="20"/>
        </w:rPr>
        <w:t xml:space="preserve"> </w:t>
      </w:r>
    </w:p>
    <w:p w:rsidR="006E2282" w:rsidRPr="005E3824" w:rsidRDefault="00BB2F69" w:rsidP="008563DF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ab/>
        <w:t xml:space="preserve">Dam, Snell &amp; </w:t>
      </w:r>
      <w:r w:rsidR="00FB1D99" w:rsidRPr="005E3824">
        <w:rPr>
          <w:rFonts w:ascii="Arial" w:hAnsi="Arial" w:cs="Arial"/>
          <w:sz w:val="20"/>
          <w:szCs w:val="20"/>
        </w:rPr>
        <w:t>Tavierne</w:t>
      </w:r>
      <w:r w:rsidRPr="005E3824">
        <w:rPr>
          <w:rFonts w:ascii="Arial" w:hAnsi="Arial" w:cs="Arial"/>
          <w:sz w:val="20"/>
          <w:szCs w:val="20"/>
        </w:rPr>
        <w:tab/>
      </w:r>
      <w:r w:rsidRPr="005E3824">
        <w:rPr>
          <w:rFonts w:ascii="Arial" w:hAnsi="Arial" w:cs="Arial"/>
          <w:sz w:val="20"/>
          <w:szCs w:val="20"/>
        </w:rPr>
        <w:tab/>
      </w:r>
      <w:r w:rsidR="005365A1" w:rsidRPr="005E3824">
        <w:rPr>
          <w:rFonts w:ascii="Arial" w:hAnsi="Arial" w:cs="Arial"/>
          <w:sz w:val="20"/>
          <w:szCs w:val="20"/>
        </w:rPr>
        <w:t xml:space="preserve">     </w:t>
      </w:r>
      <w:r w:rsidR="00433198">
        <w:rPr>
          <w:rFonts w:ascii="Arial" w:hAnsi="Arial" w:cs="Arial"/>
          <w:sz w:val="20"/>
          <w:szCs w:val="20"/>
        </w:rPr>
        <w:t xml:space="preserve">       </w:t>
      </w:r>
      <w:r w:rsidR="005365A1" w:rsidRPr="005E3824">
        <w:rPr>
          <w:rFonts w:ascii="Arial" w:hAnsi="Arial" w:cs="Arial"/>
          <w:sz w:val="20"/>
          <w:szCs w:val="20"/>
        </w:rPr>
        <w:t xml:space="preserve"> </w:t>
      </w:r>
      <w:r w:rsidRPr="005E3824">
        <w:rPr>
          <w:rFonts w:ascii="Arial" w:hAnsi="Arial" w:cs="Arial"/>
          <w:sz w:val="20"/>
          <w:szCs w:val="20"/>
        </w:rPr>
        <w:t>$</w:t>
      </w:r>
      <w:r w:rsidR="004F3EC3">
        <w:rPr>
          <w:rFonts w:ascii="Arial" w:hAnsi="Arial" w:cs="Arial"/>
          <w:sz w:val="20"/>
          <w:szCs w:val="20"/>
        </w:rPr>
        <w:t>400.00</w:t>
      </w:r>
    </w:p>
    <w:p w:rsidR="002038B6" w:rsidRDefault="00C56F6C" w:rsidP="00AE13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640"/>
        </w:tabs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ab/>
        <w:t>Mediacom</w:t>
      </w:r>
      <w:r w:rsidR="007D7774" w:rsidRPr="005E3824">
        <w:rPr>
          <w:rFonts w:ascii="Arial" w:hAnsi="Arial" w:cs="Arial"/>
          <w:sz w:val="20"/>
          <w:szCs w:val="20"/>
        </w:rPr>
        <w:t xml:space="preserve"> (Town phone $ Internet)  </w:t>
      </w:r>
      <w:r w:rsidR="0015210B" w:rsidRPr="005E3824">
        <w:rPr>
          <w:rFonts w:ascii="Arial" w:hAnsi="Arial" w:cs="Arial"/>
          <w:sz w:val="20"/>
          <w:szCs w:val="20"/>
        </w:rPr>
        <w:t xml:space="preserve"> </w:t>
      </w:r>
      <w:r w:rsidR="005365A1" w:rsidRPr="005E3824">
        <w:rPr>
          <w:rFonts w:ascii="Arial" w:hAnsi="Arial" w:cs="Arial"/>
          <w:sz w:val="20"/>
          <w:szCs w:val="20"/>
        </w:rPr>
        <w:t xml:space="preserve">      </w:t>
      </w:r>
      <w:r w:rsidR="0028074B">
        <w:rPr>
          <w:rFonts w:ascii="Arial" w:hAnsi="Arial" w:cs="Arial"/>
          <w:sz w:val="20"/>
          <w:szCs w:val="20"/>
        </w:rPr>
        <w:t>$83.56</w:t>
      </w:r>
    </w:p>
    <w:p w:rsidR="009E1E83" w:rsidRDefault="004F3EC3" w:rsidP="000E1A1B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McHenry Township                                  $1,350.00</w:t>
      </w:r>
    </w:p>
    <w:p w:rsidR="000E1A1B" w:rsidRDefault="004F3EC3" w:rsidP="007C193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Huber (reimbursement)              $139.00</w:t>
      </w:r>
    </w:p>
    <w:p w:rsidR="004B7F10" w:rsidRDefault="0028074B" w:rsidP="007C193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Biglow &amp; Co. Inc. (17GA06407)</w:t>
      </w:r>
      <w:r w:rsidR="005365A1" w:rsidRPr="005E3824">
        <w:rPr>
          <w:rFonts w:ascii="Arial" w:hAnsi="Arial" w:cs="Arial"/>
          <w:sz w:val="20"/>
          <w:szCs w:val="20"/>
        </w:rPr>
        <w:t xml:space="preserve">         </w:t>
      </w:r>
      <w:r w:rsidR="004F3EC3">
        <w:rPr>
          <w:rFonts w:ascii="Arial" w:hAnsi="Arial" w:cs="Arial"/>
          <w:sz w:val="20"/>
          <w:szCs w:val="20"/>
        </w:rPr>
        <w:t xml:space="preserve">     $45.00</w:t>
      </w:r>
      <w:r w:rsidR="005365A1" w:rsidRPr="005E3824">
        <w:rPr>
          <w:rFonts w:ascii="Arial" w:hAnsi="Arial" w:cs="Arial"/>
          <w:sz w:val="20"/>
          <w:szCs w:val="20"/>
        </w:rPr>
        <w:t xml:space="preserve">   </w:t>
      </w:r>
    </w:p>
    <w:p w:rsidR="004F3EC3" w:rsidRDefault="004F3EC3" w:rsidP="007C193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Walmart (17GA06407)                            $200.00</w:t>
      </w:r>
    </w:p>
    <w:p w:rsidR="004F3EC3" w:rsidRDefault="004F3EC3" w:rsidP="007C193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Alpine Bank (16GA06192)                      $245.00</w:t>
      </w:r>
    </w:p>
    <w:p w:rsidR="00B818A4" w:rsidRPr="005E3824" w:rsidRDefault="004F3EC3" w:rsidP="007C193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McHenry Cty. Historical Soc.(donation) $250.00</w:t>
      </w:r>
      <w:r w:rsidR="004B7F10">
        <w:rPr>
          <w:rFonts w:ascii="Arial" w:hAnsi="Arial" w:cs="Arial"/>
          <w:sz w:val="20"/>
          <w:szCs w:val="20"/>
        </w:rPr>
        <w:tab/>
      </w:r>
      <w:r w:rsidR="004B7F10">
        <w:rPr>
          <w:rFonts w:ascii="Arial" w:hAnsi="Arial" w:cs="Arial"/>
          <w:sz w:val="20"/>
          <w:szCs w:val="20"/>
        </w:rPr>
        <w:tab/>
      </w:r>
      <w:r w:rsidR="004B7F10">
        <w:rPr>
          <w:rFonts w:ascii="Arial" w:hAnsi="Arial" w:cs="Arial"/>
          <w:sz w:val="20"/>
          <w:szCs w:val="20"/>
        </w:rPr>
        <w:tab/>
      </w:r>
      <w:r w:rsidR="004B7F10">
        <w:rPr>
          <w:rFonts w:ascii="Arial" w:hAnsi="Arial" w:cs="Arial"/>
          <w:sz w:val="20"/>
          <w:szCs w:val="20"/>
        </w:rPr>
        <w:tab/>
      </w:r>
      <w:r w:rsidR="005365A1" w:rsidRPr="005E3824">
        <w:rPr>
          <w:rFonts w:ascii="Arial" w:hAnsi="Arial" w:cs="Arial"/>
          <w:sz w:val="20"/>
          <w:szCs w:val="20"/>
        </w:rPr>
        <w:t xml:space="preserve">                </w:t>
      </w:r>
      <w:r w:rsidR="000C3849" w:rsidRPr="005E3824">
        <w:rPr>
          <w:rFonts w:ascii="Arial" w:hAnsi="Arial" w:cs="Arial"/>
          <w:sz w:val="20"/>
          <w:szCs w:val="20"/>
        </w:rPr>
        <w:t xml:space="preserve">                      </w:t>
      </w:r>
      <w:r w:rsidR="00B818A4" w:rsidRPr="005E3824">
        <w:rPr>
          <w:rFonts w:ascii="Arial" w:hAnsi="Arial" w:cs="Arial"/>
          <w:sz w:val="20"/>
          <w:szCs w:val="20"/>
        </w:rPr>
        <w:t xml:space="preserve"> </w:t>
      </w:r>
    </w:p>
    <w:p w:rsidR="00BB7702" w:rsidRPr="005E3824" w:rsidRDefault="000C3849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ab/>
      </w:r>
    </w:p>
    <w:p w:rsidR="001A4846" w:rsidRPr="005E3824" w:rsidRDefault="001A4846">
      <w:pPr>
        <w:rPr>
          <w:rFonts w:ascii="Arial" w:hAnsi="Arial" w:cs="Arial"/>
          <w:sz w:val="20"/>
          <w:szCs w:val="20"/>
          <w:u w:val="single"/>
        </w:rPr>
      </w:pPr>
      <w:r w:rsidRPr="005E3824">
        <w:rPr>
          <w:rFonts w:ascii="Arial" w:hAnsi="Arial" w:cs="Arial"/>
          <w:sz w:val="20"/>
          <w:szCs w:val="20"/>
          <w:u w:val="single"/>
        </w:rPr>
        <w:t>Road &amp; Bridge:</w:t>
      </w:r>
    </w:p>
    <w:p w:rsidR="0025775B" w:rsidRPr="005E3824" w:rsidRDefault="0028074B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                    </w:t>
      </w:r>
    </w:p>
    <w:p w:rsidR="001A4846" w:rsidRPr="005E3824" w:rsidRDefault="001A4846" w:rsidP="000E2171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ab/>
      </w:r>
      <w:r w:rsidR="00F30C93" w:rsidRPr="005E3824">
        <w:rPr>
          <w:rFonts w:ascii="Arial" w:hAnsi="Arial" w:cs="Arial"/>
          <w:sz w:val="20"/>
          <w:szCs w:val="20"/>
        </w:rPr>
        <w:t xml:space="preserve">Dave </w:t>
      </w:r>
      <w:r w:rsidR="000561BA">
        <w:rPr>
          <w:rFonts w:ascii="Arial" w:hAnsi="Arial" w:cs="Arial"/>
          <w:sz w:val="20"/>
          <w:szCs w:val="20"/>
        </w:rPr>
        <w:t>Zimmer (Rent/Utilities)</w:t>
      </w:r>
      <w:r w:rsidR="00CC67F4">
        <w:rPr>
          <w:rFonts w:ascii="Arial" w:hAnsi="Arial" w:cs="Arial"/>
          <w:sz w:val="20"/>
          <w:szCs w:val="20"/>
        </w:rPr>
        <w:tab/>
      </w:r>
      <w:r w:rsidR="00CC67F4">
        <w:rPr>
          <w:rFonts w:ascii="Arial" w:hAnsi="Arial" w:cs="Arial"/>
          <w:sz w:val="20"/>
          <w:szCs w:val="20"/>
        </w:rPr>
        <w:tab/>
        <w:t>$1,2</w:t>
      </w:r>
      <w:r w:rsidR="000561BA">
        <w:rPr>
          <w:rFonts w:ascii="Arial" w:hAnsi="Arial" w:cs="Arial"/>
          <w:sz w:val="20"/>
          <w:szCs w:val="20"/>
        </w:rPr>
        <w:t>00.00</w:t>
      </w:r>
      <w:r w:rsidRPr="005E3824">
        <w:rPr>
          <w:rFonts w:ascii="Arial" w:hAnsi="Arial" w:cs="Arial"/>
          <w:sz w:val="20"/>
          <w:szCs w:val="20"/>
        </w:rPr>
        <w:t xml:space="preserve"> </w:t>
      </w:r>
      <w:r w:rsidR="00E90F52">
        <w:rPr>
          <w:rFonts w:ascii="Arial" w:hAnsi="Arial" w:cs="Arial"/>
          <w:sz w:val="20"/>
          <w:szCs w:val="20"/>
        </w:rPr>
        <w:t xml:space="preserve"> </w:t>
      </w:r>
    </w:p>
    <w:p w:rsidR="009E4610" w:rsidRPr="005E3824" w:rsidRDefault="001A4846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ab/>
      </w:r>
      <w:r w:rsidR="00B737B7" w:rsidRPr="005E3824">
        <w:rPr>
          <w:rFonts w:ascii="Arial" w:hAnsi="Arial" w:cs="Arial"/>
          <w:sz w:val="20"/>
          <w:szCs w:val="20"/>
        </w:rPr>
        <w:t>ComEd</w:t>
      </w:r>
      <w:r w:rsidR="009E4610" w:rsidRPr="005E3824">
        <w:rPr>
          <w:rFonts w:ascii="Arial" w:hAnsi="Arial" w:cs="Arial"/>
          <w:sz w:val="20"/>
          <w:szCs w:val="20"/>
        </w:rPr>
        <w:t xml:space="preserve"> (Street Lights)</w:t>
      </w:r>
      <w:r w:rsidR="00B737B7" w:rsidRPr="005E3824">
        <w:rPr>
          <w:rFonts w:ascii="Arial" w:hAnsi="Arial" w:cs="Arial"/>
          <w:sz w:val="20"/>
          <w:szCs w:val="20"/>
        </w:rPr>
        <w:tab/>
      </w:r>
      <w:r w:rsidR="00B737B7" w:rsidRPr="005E3824">
        <w:rPr>
          <w:rFonts w:ascii="Arial" w:hAnsi="Arial" w:cs="Arial"/>
          <w:sz w:val="20"/>
          <w:szCs w:val="20"/>
        </w:rPr>
        <w:tab/>
      </w:r>
      <w:r w:rsidR="00433198">
        <w:rPr>
          <w:rFonts w:ascii="Arial" w:hAnsi="Arial" w:cs="Arial"/>
          <w:sz w:val="20"/>
          <w:szCs w:val="20"/>
        </w:rPr>
        <w:t xml:space="preserve">             </w:t>
      </w:r>
      <w:r w:rsidR="00F46D34">
        <w:rPr>
          <w:rFonts w:ascii="Arial" w:hAnsi="Arial" w:cs="Arial"/>
          <w:sz w:val="20"/>
          <w:szCs w:val="20"/>
        </w:rPr>
        <w:t>$397.79</w:t>
      </w:r>
    </w:p>
    <w:p w:rsidR="009648BF" w:rsidRPr="005E3824" w:rsidRDefault="006A1F82" w:rsidP="00203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ComEd (Shop)</w:t>
      </w:r>
      <w:r w:rsidR="00A65990" w:rsidRPr="005E3824">
        <w:rPr>
          <w:rFonts w:ascii="Arial" w:hAnsi="Arial" w:cs="Arial"/>
          <w:sz w:val="20"/>
          <w:szCs w:val="20"/>
        </w:rPr>
        <w:t xml:space="preserve"> </w:t>
      </w:r>
      <w:r w:rsidR="00215F9C" w:rsidRPr="005E3824">
        <w:rPr>
          <w:rFonts w:ascii="Arial" w:hAnsi="Arial" w:cs="Arial"/>
          <w:sz w:val="20"/>
          <w:szCs w:val="20"/>
        </w:rPr>
        <w:t xml:space="preserve">  </w:t>
      </w:r>
      <w:r w:rsidR="009E4610" w:rsidRPr="005E3824">
        <w:rPr>
          <w:rFonts w:ascii="Arial" w:hAnsi="Arial" w:cs="Arial"/>
          <w:sz w:val="20"/>
          <w:szCs w:val="20"/>
        </w:rPr>
        <w:t xml:space="preserve">   </w:t>
      </w:r>
      <w:r w:rsidR="00BB2F69" w:rsidRPr="005E3824">
        <w:rPr>
          <w:rFonts w:ascii="Arial" w:hAnsi="Arial" w:cs="Arial"/>
          <w:sz w:val="20"/>
          <w:szCs w:val="20"/>
        </w:rPr>
        <w:tab/>
      </w:r>
      <w:r w:rsidR="00BB2F69" w:rsidRPr="005E3824">
        <w:rPr>
          <w:rFonts w:ascii="Arial" w:hAnsi="Arial" w:cs="Arial"/>
          <w:sz w:val="20"/>
          <w:szCs w:val="20"/>
        </w:rPr>
        <w:tab/>
      </w:r>
      <w:r w:rsidR="00433198">
        <w:rPr>
          <w:rFonts w:ascii="Arial" w:hAnsi="Arial" w:cs="Arial"/>
          <w:sz w:val="20"/>
          <w:szCs w:val="20"/>
        </w:rPr>
        <w:t xml:space="preserve">             </w:t>
      </w:r>
      <w:r w:rsidR="00BB2F69" w:rsidRPr="005E3824">
        <w:rPr>
          <w:rFonts w:ascii="Arial" w:hAnsi="Arial" w:cs="Arial"/>
          <w:sz w:val="20"/>
          <w:szCs w:val="20"/>
        </w:rPr>
        <w:t>$</w:t>
      </w:r>
      <w:r w:rsidR="00F46D34">
        <w:rPr>
          <w:rFonts w:ascii="Arial" w:hAnsi="Arial" w:cs="Arial"/>
          <w:sz w:val="20"/>
          <w:szCs w:val="20"/>
        </w:rPr>
        <w:t>90.91</w:t>
      </w:r>
    </w:p>
    <w:p w:rsidR="009648BF" w:rsidRPr="005E3824" w:rsidRDefault="00A57141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 xml:space="preserve">            </w:t>
      </w:r>
      <w:r w:rsidR="006942A4">
        <w:rPr>
          <w:rFonts w:ascii="Arial" w:hAnsi="Arial" w:cs="Arial"/>
          <w:sz w:val="20"/>
          <w:szCs w:val="20"/>
        </w:rPr>
        <w:t xml:space="preserve"> </w:t>
      </w:r>
      <w:r w:rsidRPr="005E3824">
        <w:rPr>
          <w:rFonts w:ascii="Arial" w:hAnsi="Arial" w:cs="Arial"/>
          <w:sz w:val="20"/>
          <w:szCs w:val="20"/>
        </w:rPr>
        <w:t xml:space="preserve">Nicor Gas                </w:t>
      </w:r>
      <w:r w:rsidR="00D65B66" w:rsidRPr="005E3824">
        <w:rPr>
          <w:rFonts w:ascii="Arial" w:hAnsi="Arial" w:cs="Arial"/>
          <w:sz w:val="20"/>
          <w:szCs w:val="20"/>
        </w:rPr>
        <w:t xml:space="preserve"> </w:t>
      </w:r>
      <w:r w:rsidR="00EE3BFC" w:rsidRPr="005E3824">
        <w:rPr>
          <w:rFonts w:ascii="Arial" w:hAnsi="Arial" w:cs="Arial"/>
          <w:sz w:val="20"/>
          <w:szCs w:val="20"/>
        </w:rPr>
        <w:t xml:space="preserve">                         </w:t>
      </w:r>
      <w:r w:rsidR="001350B0" w:rsidRPr="005E3824">
        <w:rPr>
          <w:rFonts w:ascii="Arial" w:hAnsi="Arial" w:cs="Arial"/>
          <w:sz w:val="20"/>
          <w:szCs w:val="20"/>
        </w:rPr>
        <w:t xml:space="preserve"> </w:t>
      </w:r>
      <w:r w:rsidR="004848F3">
        <w:rPr>
          <w:rFonts w:ascii="Arial" w:hAnsi="Arial" w:cs="Arial"/>
          <w:sz w:val="20"/>
          <w:szCs w:val="20"/>
        </w:rPr>
        <w:t xml:space="preserve"> </w:t>
      </w:r>
      <w:r w:rsidR="002843F6">
        <w:rPr>
          <w:rFonts w:ascii="Arial" w:hAnsi="Arial" w:cs="Arial"/>
          <w:sz w:val="20"/>
          <w:szCs w:val="20"/>
        </w:rPr>
        <w:t xml:space="preserve">  </w:t>
      </w:r>
      <w:r w:rsidR="00F46D34">
        <w:rPr>
          <w:rFonts w:ascii="Arial" w:hAnsi="Arial" w:cs="Arial"/>
          <w:sz w:val="20"/>
          <w:szCs w:val="20"/>
        </w:rPr>
        <w:t xml:space="preserve">   $140.06</w:t>
      </w:r>
    </w:p>
    <w:p w:rsidR="008E5204" w:rsidRDefault="009648BF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 xml:space="preserve">            </w:t>
      </w:r>
      <w:r w:rsidR="006942A4">
        <w:rPr>
          <w:rFonts w:ascii="Arial" w:hAnsi="Arial" w:cs="Arial"/>
          <w:sz w:val="20"/>
          <w:szCs w:val="20"/>
        </w:rPr>
        <w:t xml:space="preserve"> </w:t>
      </w:r>
      <w:r w:rsidR="00275BB2" w:rsidRPr="005E3824">
        <w:rPr>
          <w:rFonts w:ascii="Arial" w:hAnsi="Arial" w:cs="Arial"/>
          <w:sz w:val="20"/>
          <w:szCs w:val="20"/>
        </w:rPr>
        <w:t>Cell Phone (Highway Phone)</w:t>
      </w:r>
      <w:r w:rsidR="00275BB2" w:rsidRPr="005E3824">
        <w:rPr>
          <w:rFonts w:ascii="Arial" w:hAnsi="Arial" w:cs="Arial"/>
          <w:sz w:val="20"/>
          <w:szCs w:val="20"/>
        </w:rPr>
        <w:tab/>
        <w:t xml:space="preserve">         </w:t>
      </w:r>
      <w:r w:rsidR="00433198">
        <w:rPr>
          <w:rFonts w:ascii="Arial" w:hAnsi="Arial" w:cs="Arial"/>
          <w:sz w:val="20"/>
          <w:szCs w:val="20"/>
        </w:rPr>
        <w:t xml:space="preserve"> </w:t>
      </w:r>
      <w:r w:rsidR="00275BB2" w:rsidRPr="005E3824">
        <w:rPr>
          <w:rFonts w:ascii="Arial" w:hAnsi="Arial" w:cs="Arial"/>
          <w:sz w:val="20"/>
          <w:szCs w:val="20"/>
        </w:rPr>
        <w:t xml:space="preserve"> </w:t>
      </w:r>
      <w:r w:rsidR="001350B0" w:rsidRPr="005E3824">
        <w:rPr>
          <w:rFonts w:ascii="Arial" w:hAnsi="Arial" w:cs="Arial"/>
          <w:sz w:val="20"/>
          <w:szCs w:val="20"/>
        </w:rPr>
        <w:t xml:space="preserve"> </w:t>
      </w:r>
      <w:r w:rsidR="00275BB2" w:rsidRPr="005E3824">
        <w:rPr>
          <w:rFonts w:ascii="Arial" w:hAnsi="Arial" w:cs="Arial"/>
          <w:sz w:val="20"/>
          <w:szCs w:val="20"/>
        </w:rPr>
        <w:t xml:space="preserve"> </w:t>
      </w:r>
      <w:r w:rsidR="00F46D34">
        <w:rPr>
          <w:rFonts w:ascii="Arial" w:hAnsi="Arial" w:cs="Arial"/>
          <w:sz w:val="20"/>
          <w:szCs w:val="20"/>
        </w:rPr>
        <w:t>$58.00</w:t>
      </w:r>
    </w:p>
    <w:p w:rsidR="006A1F82" w:rsidRDefault="006A1F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Waste Management (</w:t>
      </w:r>
      <w:r w:rsidR="002843F6">
        <w:rPr>
          <w:rFonts w:ascii="Arial" w:hAnsi="Arial" w:cs="Arial"/>
          <w:sz w:val="20"/>
          <w:szCs w:val="20"/>
        </w:rPr>
        <w:t xml:space="preserve">Trash)                 </w:t>
      </w:r>
      <w:r w:rsidR="00136029">
        <w:rPr>
          <w:rFonts w:ascii="Arial" w:hAnsi="Arial" w:cs="Arial"/>
          <w:sz w:val="20"/>
          <w:szCs w:val="20"/>
        </w:rPr>
        <w:t xml:space="preserve"> </w:t>
      </w:r>
      <w:r w:rsidR="00F46D34">
        <w:rPr>
          <w:rFonts w:ascii="Arial" w:hAnsi="Arial" w:cs="Arial"/>
          <w:sz w:val="20"/>
          <w:szCs w:val="20"/>
        </w:rPr>
        <w:t xml:space="preserve">  $166.61</w:t>
      </w:r>
    </w:p>
    <w:p w:rsidR="00E164CB" w:rsidRDefault="00E164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Compass minerals (Salt</w:t>
      </w:r>
      <w:r w:rsidR="00F46D34">
        <w:rPr>
          <w:rFonts w:ascii="Arial" w:hAnsi="Arial" w:cs="Arial"/>
          <w:sz w:val="20"/>
          <w:szCs w:val="20"/>
        </w:rPr>
        <w:t>)                         $3,522.61</w:t>
      </w:r>
    </w:p>
    <w:p w:rsidR="00E90F52" w:rsidRDefault="00E90F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Menards (Shop)              </w:t>
      </w:r>
      <w:r w:rsidR="00601C61">
        <w:rPr>
          <w:rFonts w:ascii="Arial" w:hAnsi="Arial" w:cs="Arial"/>
          <w:sz w:val="20"/>
          <w:szCs w:val="20"/>
        </w:rPr>
        <w:t xml:space="preserve">                 </w:t>
      </w:r>
      <w:r w:rsidR="00F46D34">
        <w:rPr>
          <w:rFonts w:ascii="Arial" w:hAnsi="Arial" w:cs="Arial"/>
          <w:sz w:val="20"/>
          <w:szCs w:val="20"/>
        </w:rPr>
        <w:t xml:space="preserve">        $290.70</w:t>
      </w:r>
    </w:p>
    <w:p w:rsidR="00E90F52" w:rsidRDefault="00F46D34" w:rsidP="00E90F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Hydraulic Services (Truck #3</w:t>
      </w:r>
      <w:r w:rsidR="00E90F52">
        <w:rPr>
          <w:rFonts w:ascii="Arial" w:hAnsi="Arial" w:cs="Arial"/>
          <w:sz w:val="20"/>
          <w:szCs w:val="20"/>
        </w:rPr>
        <w:t xml:space="preserve">)              </w:t>
      </w:r>
      <w:r>
        <w:rPr>
          <w:rFonts w:ascii="Arial" w:hAnsi="Arial" w:cs="Arial"/>
          <w:sz w:val="20"/>
          <w:szCs w:val="20"/>
        </w:rPr>
        <w:t xml:space="preserve">   $1,168.42</w:t>
      </w:r>
    </w:p>
    <w:p w:rsidR="0001763D" w:rsidRDefault="00E90F52" w:rsidP="000176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Napa Auto-Fox Lake (Parts)                  </w:t>
      </w:r>
      <w:r w:rsidR="00843EF8">
        <w:rPr>
          <w:rFonts w:ascii="Arial" w:hAnsi="Arial" w:cs="Arial"/>
          <w:sz w:val="20"/>
          <w:szCs w:val="20"/>
        </w:rPr>
        <w:t xml:space="preserve"> </w:t>
      </w:r>
      <w:r w:rsidR="00606B68">
        <w:rPr>
          <w:rFonts w:ascii="Arial" w:hAnsi="Arial" w:cs="Arial"/>
          <w:sz w:val="20"/>
          <w:szCs w:val="20"/>
        </w:rPr>
        <w:t xml:space="preserve"> $58.65</w:t>
      </w:r>
    </w:p>
    <w:p w:rsidR="0001763D" w:rsidRDefault="0001763D" w:rsidP="000176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Avalon (OIL)                   </w:t>
      </w:r>
      <w:r w:rsidR="00606B68">
        <w:rPr>
          <w:rFonts w:ascii="Arial" w:hAnsi="Arial" w:cs="Arial"/>
          <w:sz w:val="20"/>
          <w:szCs w:val="20"/>
        </w:rPr>
        <w:t xml:space="preserve">                         $1,287.00</w:t>
      </w:r>
    </w:p>
    <w:p w:rsidR="001420DE" w:rsidRDefault="001420DE" w:rsidP="000176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Burton Township (Reimburs</w:t>
      </w:r>
      <w:r w:rsidR="00DA0716">
        <w:rPr>
          <w:rFonts w:ascii="Arial" w:hAnsi="Arial" w:cs="Arial"/>
          <w:sz w:val="20"/>
          <w:szCs w:val="20"/>
        </w:rPr>
        <w:t xml:space="preserve">ement)         </w:t>
      </w:r>
      <w:r w:rsidR="00606B68">
        <w:rPr>
          <w:rFonts w:ascii="Arial" w:hAnsi="Arial" w:cs="Arial"/>
          <w:sz w:val="20"/>
          <w:szCs w:val="20"/>
        </w:rPr>
        <w:t>$850.71</w:t>
      </w:r>
    </w:p>
    <w:p w:rsidR="00606B68" w:rsidRDefault="00606B68" w:rsidP="000176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Justin Williams (Oil pan-450T)                 $750.00</w:t>
      </w:r>
    </w:p>
    <w:p w:rsidR="00606B68" w:rsidRDefault="00606B68" w:rsidP="000176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T.H.C.O.I (Dues)                                      $60.00</w:t>
      </w:r>
    </w:p>
    <w:p w:rsidR="00606B68" w:rsidRDefault="00606B68" w:rsidP="000176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Dan Sutton (reimbursement-Parts)          $197.99</w:t>
      </w:r>
    </w:p>
    <w:p w:rsidR="00843EF8" w:rsidRDefault="00843EF8" w:rsidP="00E90F52">
      <w:pPr>
        <w:rPr>
          <w:rFonts w:ascii="Arial" w:hAnsi="Arial" w:cs="Arial"/>
          <w:sz w:val="20"/>
          <w:szCs w:val="20"/>
        </w:rPr>
      </w:pPr>
    </w:p>
    <w:p w:rsidR="00843EF8" w:rsidRPr="005E3824" w:rsidRDefault="00843EF8" w:rsidP="00E90F52">
      <w:pPr>
        <w:rPr>
          <w:rFonts w:ascii="Arial" w:hAnsi="Arial" w:cs="Arial"/>
          <w:sz w:val="20"/>
          <w:szCs w:val="20"/>
        </w:rPr>
      </w:pPr>
    </w:p>
    <w:p w:rsidR="00B737B7" w:rsidRPr="005E3824" w:rsidRDefault="00B737B7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  <w:u w:val="single"/>
        </w:rPr>
        <w:t>Payroll</w:t>
      </w:r>
      <w:r w:rsidR="000A1C1E" w:rsidRPr="005E3824">
        <w:rPr>
          <w:rFonts w:ascii="Arial" w:hAnsi="Arial" w:cs="Arial"/>
          <w:sz w:val="20"/>
          <w:szCs w:val="20"/>
          <w:u w:val="single"/>
        </w:rPr>
        <w:t>:</w:t>
      </w:r>
    </w:p>
    <w:p w:rsidR="00C3328E" w:rsidRDefault="00C3328E" w:rsidP="00500CC7">
      <w:pPr>
        <w:rPr>
          <w:rFonts w:ascii="Arial" w:hAnsi="Arial" w:cs="Arial"/>
          <w:sz w:val="20"/>
          <w:szCs w:val="20"/>
        </w:rPr>
      </w:pPr>
    </w:p>
    <w:p w:rsidR="00843EF8" w:rsidRDefault="00875C0C" w:rsidP="00500C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Steve Shetsky (Gross)   </w:t>
      </w:r>
      <w:r w:rsidR="006A1F82">
        <w:rPr>
          <w:rFonts w:ascii="Arial" w:hAnsi="Arial" w:cs="Arial"/>
          <w:sz w:val="20"/>
          <w:szCs w:val="20"/>
        </w:rPr>
        <w:t xml:space="preserve"> </w:t>
      </w:r>
      <w:r w:rsidR="00E82454">
        <w:rPr>
          <w:rFonts w:ascii="Arial" w:hAnsi="Arial" w:cs="Arial"/>
          <w:sz w:val="20"/>
          <w:szCs w:val="20"/>
        </w:rPr>
        <w:t xml:space="preserve">                        </w:t>
      </w:r>
      <w:r w:rsidR="001B7074">
        <w:rPr>
          <w:rFonts w:ascii="Arial" w:hAnsi="Arial" w:cs="Arial"/>
          <w:sz w:val="20"/>
          <w:szCs w:val="20"/>
        </w:rPr>
        <w:t>$</w:t>
      </w:r>
      <w:r w:rsidR="00601C61">
        <w:rPr>
          <w:rFonts w:ascii="Arial" w:hAnsi="Arial" w:cs="Arial"/>
          <w:sz w:val="20"/>
          <w:szCs w:val="20"/>
        </w:rPr>
        <w:t>1,414.50</w:t>
      </w:r>
    </w:p>
    <w:p w:rsidR="00875C0C" w:rsidRDefault="00843EF8" w:rsidP="00500C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Bryan Miller (Gross)</w:t>
      </w:r>
      <w:r w:rsidR="00875C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</w:t>
      </w:r>
      <w:r w:rsidR="00601C61">
        <w:rPr>
          <w:rFonts w:ascii="Arial" w:hAnsi="Arial" w:cs="Arial"/>
          <w:sz w:val="20"/>
          <w:szCs w:val="20"/>
        </w:rPr>
        <w:t xml:space="preserve">                       $1,188.00</w:t>
      </w:r>
      <w:r w:rsidR="00875C0C">
        <w:rPr>
          <w:rFonts w:ascii="Arial" w:hAnsi="Arial" w:cs="Arial"/>
          <w:sz w:val="20"/>
          <w:szCs w:val="20"/>
        </w:rPr>
        <w:t xml:space="preserve">             </w:t>
      </w:r>
    </w:p>
    <w:p w:rsidR="00A81598" w:rsidRPr="00601C61" w:rsidRDefault="00A81598" w:rsidP="00500CC7">
      <w:pPr>
        <w:rPr>
          <w:rFonts w:ascii="Arial" w:hAnsi="Arial" w:cs="Arial"/>
          <w:sz w:val="20"/>
          <w:szCs w:val="20"/>
        </w:rPr>
      </w:pPr>
    </w:p>
    <w:p w:rsidR="00601C61" w:rsidRDefault="00601C61" w:rsidP="00500CC7">
      <w:pPr>
        <w:rPr>
          <w:rFonts w:ascii="Arial" w:hAnsi="Arial" w:cs="Arial"/>
          <w:b/>
          <w:sz w:val="20"/>
          <w:szCs w:val="20"/>
          <w:u w:val="single"/>
        </w:rPr>
      </w:pPr>
    </w:p>
    <w:p w:rsidR="00601C61" w:rsidRDefault="00601C61" w:rsidP="00500CC7">
      <w:pPr>
        <w:rPr>
          <w:rFonts w:ascii="Arial" w:hAnsi="Arial" w:cs="Arial"/>
          <w:b/>
          <w:sz w:val="20"/>
          <w:szCs w:val="20"/>
          <w:u w:val="single"/>
        </w:rPr>
      </w:pPr>
    </w:p>
    <w:p w:rsidR="00972455" w:rsidRDefault="00972455" w:rsidP="00500CC7">
      <w:pPr>
        <w:rPr>
          <w:rFonts w:ascii="Arial" w:hAnsi="Arial" w:cs="Arial"/>
          <w:b/>
          <w:sz w:val="20"/>
          <w:szCs w:val="20"/>
          <w:u w:val="single"/>
        </w:rPr>
      </w:pPr>
    </w:p>
    <w:p w:rsidR="00972455" w:rsidRDefault="00972455" w:rsidP="00500CC7">
      <w:pPr>
        <w:rPr>
          <w:rFonts w:ascii="Arial" w:hAnsi="Arial" w:cs="Arial"/>
          <w:b/>
          <w:sz w:val="20"/>
          <w:szCs w:val="20"/>
          <w:u w:val="single"/>
        </w:rPr>
      </w:pPr>
    </w:p>
    <w:p w:rsidR="00972455" w:rsidRDefault="00972455" w:rsidP="00500CC7">
      <w:pPr>
        <w:rPr>
          <w:rFonts w:ascii="Arial" w:hAnsi="Arial" w:cs="Arial"/>
          <w:b/>
          <w:sz w:val="20"/>
          <w:szCs w:val="20"/>
          <w:u w:val="single"/>
        </w:rPr>
      </w:pPr>
    </w:p>
    <w:p w:rsidR="00972455" w:rsidRDefault="00972455" w:rsidP="00500CC7">
      <w:pPr>
        <w:rPr>
          <w:rFonts w:ascii="Arial" w:hAnsi="Arial" w:cs="Arial"/>
          <w:b/>
          <w:sz w:val="20"/>
          <w:szCs w:val="20"/>
          <w:u w:val="single"/>
        </w:rPr>
      </w:pPr>
    </w:p>
    <w:p w:rsidR="004A6935" w:rsidRDefault="00500CC7" w:rsidP="00500CC7">
      <w:pPr>
        <w:rPr>
          <w:rFonts w:ascii="Arial" w:hAnsi="Arial" w:cs="Arial"/>
          <w:b/>
          <w:sz w:val="20"/>
          <w:szCs w:val="20"/>
          <w:u w:val="single"/>
        </w:rPr>
      </w:pPr>
      <w:r w:rsidRPr="005E3824">
        <w:rPr>
          <w:rFonts w:ascii="Arial" w:hAnsi="Arial" w:cs="Arial"/>
          <w:b/>
          <w:sz w:val="20"/>
          <w:szCs w:val="20"/>
          <w:u w:val="single"/>
        </w:rPr>
        <w:t>Supervisors Report</w:t>
      </w:r>
    </w:p>
    <w:p w:rsidR="00145C01" w:rsidRDefault="00145C01" w:rsidP="00500CC7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145C01" w:rsidRPr="00C94DA8" w:rsidRDefault="00C94DA8" w:rsidP="00145C01">
      <w:pPr>
        <w:numPr>
          <w:ilvl w:val="0"/>
          <w:numId w:val="41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Sam will be</w:t>
      </w:r>
      <w:r w:rsidR="00167563">
        <w:rPr>
          <w:rFonts w:ascii="Arial" w:hAnsi="Arial" w:cs="Arial"/>
          <w:sz w:val="20"/>
          <w:szCs w:val="20"/>
        </w:rPr>
        <w:t>gin</w:t>
      </w:r>
      <w:r>
        <w:rPr>
          <w:rFonts w:ascii="Arial" w:hAnsi="Arial" w:cs="Arial"/>
          <w:sz w:val="20"/>
          <w:szCs w:val="20"/>
        </w:rPr>
        <w:t xml:space="preserve"> preparing for our annual meeting next month. </w:t>
      </w:r>
    </w:p>
    <w:p w:rsidR="00C94DA8" w:rsidRPr="00673504" w:rsidRDefault="007D5B93" w:rsidP="00145C01">
      <w:pPr>
        <w:numPr>
          <w:ilvl w:val="0"/>
          <w:numId w:val="41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He</w:t>
      </w:r>
      <w:r w:rsidR="00C94DA8">
        <w:rPr>
          <w:rFonts w:ascii="Arial" w:hAnsi="Arial" w:cs="Arial"/>
          <w:sz w:val="20"/>
          <w:szCs w:val="20"/>
        </w:rPr>
        <w:t xml:space="preserve"> attended the communication consortium meeting, along with the Spring Grove &amp; Richmond Fire depts., Townships and Villages. </w:t>
      </w:r>
      <w:r w:rsidR="008502AA">
        <w:rPr>
          <w:rFonts w:ascii="Arial" w:hAnsi="Arial" w:cs="Arial"/>
          <w:sz w:val="20"/>
          <w:szCs w:val="20"/>
        </w:rPr>
        <w:t>The Richmond Fire spokesman did not show. Sam presented</w:t>
      </w:r>
      <w:r w:rsidR="00673504">
        <w:rPr>
          <w:rFonts w:ascii="Arial" w:hAnsi="Arial" w:cs="Arial"/>
          <w:sz w:val="20"/>
          <w:szCs w:val="20"/>
        </w:rPr>
        <w:t xml:space="preserve"> to Mark, his</w:t>
      </w:r>
      <w:r w:rsidR="008502AA">
        <w:rPr>
          <w:rFonts w:ascii="Arial" w:hAnsi="Arial" w:cs="Arial"/>
          <w:sz w:val="20"/>
          <w:szCs w:val="20"/>
        </w:rPr>
        <w:t xml:space="preserve"> interest in </w:t>
      </w:r>
      <w:r w:rsidR="00673504">
        <w:rPr>
          <w:rFonts w:ascii="Arial" w:hAnsi="Arial" w:cs="Arial"/>
          <w:sz w:val="20"/>
          <w:szCs w:val="20"/>
        </w:rPr>
        <w:t xml:space="preserve">moving the Township Hall to the </w:t>
      </w:r>
      <w:r w:rsidR="008502AA">
        <w:rPr>
          <w:rFonts w:ascii="Arial" w:hAnsi="Arial" w:cs="Arial"/>
          <w:sz w:val="20"/>
          <w:szCs w:val="20"/>
        </w:rPr>
        <w:t>property</w:t>
      </w:r>
      <w:r w:rsidR="00673504">
        <w:rPr>
          <w:rFonts w:ascii="Arial" w:hAnsi="Arial" w:cs="Arial"/>
          <w:sz w:val="20"/>
          <w:szCs w:val="20"/>
        </w:rPr>
        <w:t xml:space="preserve"> on Blivin that is owned by the village</w:t>
      </w:r>
      <w:r w:rsidR="008502AA">
        <w:rPr>
          <w:rFonts w:ascii="Arial" w:hAnsi="Arial" w:cs="Arial"/>
          <w:sz w:val="20"/>
          <w:szCs w:val="20"/>
        </w:rPr>
        <w:t xml:space="preserve"> in down town s</w:t>
      </w:r>
      <w:r w:rsidR="00673504">
        <w:rPr>
          <w:rFonts w:ascii="Arial" w:hAnsi="Arial" w:cs="Arial"/>
          <w:sz w:val="20"/>
          <w:szCs w:val="20"/>
        </w:rPr>
        <w:t xml:space="preserve">pring grove. Sam </w:t>
      </w:r>
      <w:r w:rsidR="008502AA">
        <w:rPr>
          <w:rFonts w:ascii="Arial" w:hAnsi="Arial" w:cs="Arial"/>
          <w:sz w:val="20"/>
          <w:szCs w:val="20"/>
        </w:rPr>
        <w:t xml:space="preserve">shared that he would like to </w:t>
      </w:r>
      <w:r w:rsidR="007327CE">
        <w:rPr>
          <w:rFonts w:ascii="Arial" w:hAnsi="Arial" w:cs="Arial"/>
          <w:sz w:val="20"/>
          <w:szCs w:val="20"/>
        </w:rPr>
        <w:t xml:space="preserve">add an addition </w:t>
      </w:r>
      <w:r w:rsidR="00EA582C">
        <w:rPr>
          <w:rFonts w:ascii="Arial" w:hAnsi="Arial" w:cs="Arial"/>
          <w:sz w:val="20"/>
          <w:szCs w:val="20"/>
        </w:rPr>
        <w:t xml:space="preserve">and also use it as </w:t>
      </w:r>
      <w:r w:rsidR="007327CE">
        <w:rPr>
          <w:rFonts w:ascii="Arial" w:hAnsi="Arial" w:cs="Arial"/>
          <w:sz w:val="20"/>
          <w:szCs w:val="20"/>
        </w:rPr>
        <w:t xml:space="preserve">a community center. </w:t>
      </w:r>
      <w:r w:rsidR="00EA582C">
        <w:rPr>
          <w:rFonts w:ascii="Arial" w:hAnsi="Arial" w:cs="Arial"/>
          <w:sz w:val="20"/>
          <w:szCs w:val="20"/>
        </w:rPr>
        <w:t>Mark Eisenb</w:t>
      </w:r>
      <w:r w:rsidR="00673504">
        <w:rPr>
          <w:rFonts w:ascii="Arial" w:hAnsi="Arial" w:cs="Arial"/>
          <w:sz w:val="20"/>
          <w:szCs w:val="20"/>
        </w:rPr>
        <w:t xml:space="preserve">erg showed interest in the idea and would be willing to let us use the property for that reason.  </w:t>
      </w:r>
      <w:r w:rsidR="00EA582C">
        <w:rPr>
          <w:rFonts w:ascii="Arial" w:hAnsi="Arial" w:cs="Arial"/>
          <w:sz w:val="20"/>
          <w:szCs w:val="20"/>
        </w:rPr>
        <w:t xml:space="preserve">Sam will begin looking into a company </w:t>
      </w:r>
      <w:r w:rsidR="00673504">
        <w:rPr>
          <w:rFonts w:ascii="Arial" w:hAnsi="Arial" w:cs="Arial"/>
          <w:sz w:val="20"/>
          <w:szCs w:val="20"/>
        </w:rPr>
        <w:t xml:space="preserve">to </w:t>
      </w:r>
      <w:r w:rsidR="00EA582C">
        <w:rPr>
          <w:rFonts w:ascii="Arial" w:hAnsi="Arial" w:cs="Arial"/>
          <w:sz w:val="20"/>
          <w:szCs w:val="20"/>
        </w:rPr>
        <w:t xml:space="preserve">move </w:t>
      </w:r>
      <w:r w:rsidR="00673504">
        <w:rPr>
          <w:rFonts w:ascii="Arial" w:hAnsi="Arial" w:cs="Arial"/>
          <w:sz w:val="20"/>
          <w:szCs w:val="20"/>
        </w:rPr>
        <w:t xml:space="preserve">the building and what the charge would be. He will also look into the cost of adding a bathroom and one or two offices onto the back of the hall once it is relocated. </w:t>
      </w:r>
    </w:p>
    <w:p w:rsidR="00367FA6" w:rsidRDefault="00673504" w:rsidP="0067350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 would be adding a parking lot in the area on the corner.</w:t>
      </w:r>
    </w:p>
    <w:p w:rsidR="00673504" w:rsidRPr="003B7A21" w:rsidRDefault="00673504" w:rsidP="00673504">
      <w:pPr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C76EA0" w:rsidRDefault="00E47B15" w:rsidP="00C76EA0">
      <w:pPr>
        <w:rPr>
          <w:rFonts w:ascii="Arial" w:hAnsi="Arial" w:cs="Arial"/>
          <w:b/>
          <w:sz w:val="20"/>
          <w:szCs w:val="20"/>
          <w:u w:val="single"/>
        </w:rPr>
      </w:pPr>
      <w:r w:rsidRPr="005E3824">
        <w:rPr>
          <w:rFonts w:ascii="Arial" w:hAnsi="Arial" w:cs="Arial"/>
          <w:b/>
          <w:sz w:val="20"/>
          <w:szCs w:val="20"/>
          <w:u w:val="single"/>
        </w:rPr>
        <w:t>Road Commissioners Report</w:t>
      </w:r>
    </w:p>
    <w:p w:rsidR="00796E7C" w:rsidRDefault="00796E7C" w:rsidP="00C76EA0">
      <w:pPr>
        <w:rPr>
          <w:rFonts w:ascii="Arial" w:hAnsi="Arial" w:cs="Arial"/>
          <w:b/>
          <w:sz w:val="20"/>
          <w:szCs w:val="20"/>
          <w:u w:val="single"/>
        </w:rPr>
      </w:pPr>
    </w:p>
    <w:p w:rsidR="00796E7C" w:rsidRDefault="00796E7C" w:rsidP="00796E7C">
      <w:pPr>
        <w:numPr>
          <w:ilvl w:val="0"/>
          <w:numId w:val="42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N/A</w:t>
      </w:r>
    </w:p>
    <w:p w:rsidR="00FF20CC" w:rsidRDefault="00FF20CC" w:rsidP="00A77DD4">
      <w:pPr>
        <w:rPr>
          <w:rFonts w:ascii="Arial" w:hAnsi="Arial" w:cs="Arial"/>
          <w:b/>
          <w:sz w:val="20"/>
          <w:szCs w:val="20"/>
          <w:u w:val="single"/>
        </w:rPr>
      </w:pPr>
    </w:p>
    <w:p w:rsidR="00A77DD4" w:rsidRPr="00BC4456" w:rsidRDefault="00A77DD4" w:rsidP="00A77DD4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b/>
          <w:sz w:val="20"/>
          <w:szCs w:val="20"/>
          <w:u w:val="single"/>
        </w:rPr>
        <w:t>Assessors Report:</w:t>
      </w:r>
    </w:p>
    <w:p w:rsidR="000E7A0A" w:rsidRPr="005E3824" w:rsidRDefault="000E7A0A" w:rsidP="00A77DD4">
      <w:pPr>
        <w:rPr>
          <w:rFonts w:ascii="Arial" w:hAnsi="Arial" w:cs="Arial"/>
          <w:sz w:val="20"/>
          <w:szCs w:val="20"/>
        </w:rPr>
      </w:pPr>
    </w:p>
    <w:p w:rsidR="00F41AB8" w:rsidRDefault="00F82163" w:rsidP="00F82163">
      <w:pPr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quiet month.</w:t>
      </w:r>
    </w:p>
    <w:p w:rsidR="00F82163" w:rsidRDefault="00F82163" w:rsidP="00F82163">
      <w:pPr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2016 Assessment roll has been certified by the county, Jessica will pick up the CD from the county office.</w:t>
      </w:r>
    </w:p>
    <w:p w:rsidR="00F82163" w:rsidRDefault="00F82163" w:rsidP="00F82163">
      <w:pPr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Assessor website is up and running again.</w:t>
      </w:r>
    </w:p>
    <w:p w:rsidR="00F82163" w:rsidRDefault="00F82163" w:rsidP="00F82163">
      <w:pPr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will be out of town beginning March 28 through April 3</w:t>
      </w:r>
      <w:r w:rsidRPr="00F82163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>, 2017.</w:t>
      </w:r>
    </w:p>
    <w:p w:rsidR="00F82163" w:rsidRPr="00BB1405" w:rsidRDefault="00F82163" w:rsidP="00F82163">
      <w:pPr>
        <w:ind w:left="720"/>
        <w:rPr>
          <w:rFonts w:ascii="Arial" w:hAnsi="Arial" w:cs="Arial"/>
          <w:sz w:val="20"/>
          <w:szCs w:val="20"/>
        </w:rPr>
      </w:pPr>
    </w:p>
    <w:p w:rsidR="008F30C9" w:rsidRDefault="009C7AF6" w:rsidP="009C7AF6">
      <w:pPr>
        <w:rPr>
          <w:rFonts w:ascii="Arial" w:hAnsi="Arial" w:cs="Arial"/>
          <w:b/>
          <w:sz w:val="20"/>
          <w:szCs w:val="20"/>
          <w:u w:val="single"/>
        </w:rPr>
      </w:pPr>
      <w:r w:rsidRPr="005E3824">
        <w:rPr>
          <w:rFonts w:ascii="Arial" w:hAnsi="Arial" w:cs="Arial"/>
          <w:b/>
          <w:sz w:val="20"/>
          <w:szCs w:val="20"/>
          <w:u w:val="single"/>
        </w:rPr>
        <w:t>Clerks Report:</w:t>
      </w:r>
    </w:p>
    <w:p w:rsidR="00796E7C" w:rsidRDefault="00796E7C" w:rsidP="009C7AF6">
      <w:pPr>
        <w:rPr>
          <w:rFonts w:ascii="Arial" w:hAnsi="Arial" w:cs="Arial"/>
          <w:b/>
          <w:sz w:val="20"/>
          <w:szCs w:val="20"/>
          <w:u w:val="single"/>
        </w:rPr>
      </w:pPr>
    </w:p>
    <w:p w:rsidR="00796E7C" w:rsidRPr="00A00BAC" w:rsidRDefault="00796E7C" w:rsidP="00796E7C">
      <w:pPr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members have filed the electronic economic interest forms for 2017.</w:t>
      </w:r>
    </w:p>
    <w:p w:rsidR="00A00BAC" w:rsidRDefault="00A00BAC" w:rsidP="00A00BAC">
      <w:pPr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3E3E04" w:rsidRDefault="009C7AF6" w:rsidP="003E3E04">
      <w:pPr>
        <w:rPr>
          <w:rFonts w:ascii="Arial" w:hAnsi="Arial" w:cs="Arial"/>
          <w:b/>
          <w:sz w:val="20"/>
          <w:szCs w:val="20"/>
          <w:u w:val="single"/>
        </w:rPr>
      </w:pPr>
      <w:r w:rsidRPr="005E3824">
        <w:rPr>
          <w:rFonts w:ascii="Arial" w:hAnsi="Arial" w:cs="Arial"/>
          <w:b/>
          <w:sz w:val="20"/>
          <w:szCs w:val="20"/>
          <w:u w:val="single"/>
        </w:rPr>
        <w:t>Trustees Report:</w:t>
      </w:r>
      <w:r w:rsidR="003E3E04" w:rsidRPr="003E3E0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AD6100" w:rsidRDefault="00AD6100" w:rsidP="003E3E04">
      <w:pPr>
        <w:rPr>
          <w:rFonts w:ascii="Arial" w:hAnsi="Arial" w:cs="Arial"/>
          <w:b/>
          <w:sz w:val="20"/>
          <w:szCs w:val="20"/>
          <w:u w:val="single"/>
        </w:rPr>
      </w:pPr>
    </w:p>
    <w:p w:rsidR="00AD6100" w:rsidRPr="00AD6100" w:rsidRDefault="00AD6100" w:rsidP="00AD6100">
      <w:pPr>
        <w:numPr>
          <w:ilvl w:val="0"/>
          <w:numId w:val="43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Trustee Merrilee informed us there was no Senior Transportation meeting scheduled. </w:t>
      </w:r>
    </w:p>
    <w:p w:rsidR="00AD6100" w:rsidRDefault="00AD6100" w:rsidP="00AD6100">
      <w:pPr>
        <w:numPr>
          <w:ilvl w:val="0"/>
          <w:numId w:val="43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Richmond/Spring Grove Transportation will be having a plant sale on May 20, 2017.</w:t>
      </w:r>
      <w:r w:rsidR="006F41DA">
        <w:rPr>
          <w:rFonts w:ascii="Arial" w:hAnsi="Arial" w:cs="Arial"/>
          <w:sz w:val="20"/>
          <w:szCs w:val="20"/>
        </w:rPr>
        <w:t xml:space="preserve"> There is no time scheduled yet. </w:t>
      </w:r>
    </w:p>
    <w:p w:rsidR="008F30C9" w:rsidRDefault="008F30C9" w:rsidP="003E3E04">
      <w:pPr>
        <w:rPr>
          <w:rFonts w:ascii="Arial" w:hAnsi="Arial" w:cs="Arial"/>
          <w:b/>
          <w:sz w:val="20"/>
          <w:szCs w:val="20"/>
          <w:u w:val="single"/>
        </w:rPr>
      </w:pPr>
    </w:p>
    <w:p w:rsidR="001023AF" w:rsidRPr="00167563" w:rsidRDefault="001023AF" w:rsidP="001023AF">
      <w:pPr>
        <w:rPr>
          <w:rFonts w:ascii="Arial" w:hAnsi="Arial" w:cs="Arial"/>
          <w:sz w:val="20"/>
          <w:szCs w:val="20"/>
        </w:rPr>
      </w:pPr>
      <w:r w:rsidRPr="00167563">
        <w:rPr>
          <w:rFonts w:ascii="Arial" w:hAnsi="Arial" w:cs="Arial"/>
          <w:sz w:val="20"/>
          <w:szCs w:val="20"/>
        </w:rPr>
        <w:t>New Business:</w:t>
      </w:r>
    </w:p>
    <w:p w:rsidR="001851BF" w:rsidRDefault="001851BF" w:rsidP="001023AF">
      <w:pPr>
        <w:rPr>
          <w:rFonts w:ascii="Arial" w:hAnsi="Arial" w:cs="Arial"/>
          <w:b/>
          <w:sz w:val="20"/>
          <w:szCs w:val="20"/>
          <w:u w:val="single"/>
        </w:rPr>
      </w:pPr>
    </w:p>
    <w:p w:rsidR="00F72B0C" w:rsidRPr="005E3824" w:rsidRDefault="00630084" w:rsidP="00630084">
      <w:pPr>
        <w:numPr>
          <w:ilvl w:val="0"/>
          <w:numId w:val="14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</w:t>
      </w:r>
      <w:r w:rsidR="00F72B0C">
        <w:rPr>
          <w:rFonts w:ascii="Arial" w:hAnsi="Arial" w:cs="Arial"/>
          <w:sz w:val="20"/>
          <w:szCs w:val="20"/>
        </w:rPr>
        <w:t>o report at this time.</w:t>
      </w:r>
    </w:p>
    <w:p w:rsidR="0086419C" w:rsidRDefault="0086419C" w:rsidP="009C7AF6">
      <w:pPr>
        <w:rPr>
          <w:rFonts w:ascii="Arial" w:hAnsi="Arial" w:cs="Arial"/>
          <w:b/>
          <w:sz w:val="20"/>
          <w:szCs w:val="20"/>
          <w:u w:val="single"/>
        </w:rPr>
      </w:pPr>
    </w:p>
    <w:p w:rsidR="00DA5458" w:rsidRDefault="0010383F" w:rsidP="009C7AF6">
      <w:pPr>
        <w:rPr>
          <w:rFonts w:ascii="Arial" w:hAnsi="Arial" w:cs="Arial"/>
          <w:b/>
          <w:sz w:val="20"/>
          <w:szCs w:val="20"/>
          <w:u w:val="single"/>
        </w:rPr>
      </w:pPr>
      <w:r w:rsidRPr="005E3824">
        <w:rPr>
          <w:rFonts w:ascii="Arial" w:hAnsi="Arial" w:cs="Arial"/>
          <w:b/>
          <w:sz w:val="20"/>
          <w:szCs w:val="20"/>
          <w:u w:val="single"/>
        </w:rPr>
        <w:t>Old Business:</w:t>
      </w:r>
    </w:p>
    <w:p w:rsidR="001851BF" w:rsidRPr="005E3824" w:rsidRDefault="001851BF" w:rsidP="009C7AF6">
      <w:pPr>
        <w:rPr>
          <w:rFonts w:ascii="Arial" w:hAnsi="Arial" w:cs="Arial"/>
          <w:b/>
          <w:sz w:val="20"/>
          <w:szCs w:val="20"/>
          <w:u w:val="single"/>
        </w:rPr>
      </w:pPr>
    </w:p>
    <w:p w:rsidR="001230B3" w:rsidRPr="005E3824" w:rsidRDefault="00630084" w:rsidP="00356DD7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230B3">
        <w:rPr>
          <w:rFonts w:ascii="Arial" w:hAnsi="Arial" w:cs="Arial"/>
          <w:sz w:val="20"/>
          <w:szCs w:val="20"/>
        </w:rPr>
        <w:t>o report at this time.</w:t>
      </w:r>
    </w:p>
    <w:p w:rsidR="0086419C" w:rsidRDefault="0086419C" w:rsidP="00274CC1">
      <w:pPr>
        <w:rPr>
          <w:rFonts w:ascii="Arial" w:hAnsi="Arial" w:cs="Arial"/>
          <w:b/>
          <w:sz w:val="20"/>
          <w:szCs w:val="20"/>
          <w:u w:val="single"/>
        </w:rPr>
      </w:pPr>
    </w:p>
    <w:p w:rsidR="00274CC1" w:rsidRDefault="00274CC1" w:rsidP="00274CC1">
      <w:pPr>
        <w:rPr>
          <w:rFonts w:ascii="Arial" w:hAnsi="Arial" w:cs="Arial"/>
          <w:b/>
          <w:sz w:val="20"/>
          <w:szCs w:val="20"/>
          <w:u w:val="single"/>
        </w:rPr>
      </w:pPr>
      <w:r w:rsidRPr="005E3824">
        <w:rPr>
          <w:rFonts w:ascii="Arial" w:hAnsi="Arial" w:cs="Arial"/>
          <w:b/>
          <w:sz w:val="20"/>
          <w:szCs w:val="20"/>
          <w:u w:val="single"/>
        </w:rPr>
        <w:t>Public Comments</w:t>
      </w:r>
    </w:p>
    <w:p w:rsidR="00BA7DB0" w:rsidRDefault="00BA7DB0" w:rsidP="00C977DA">
      <w:pPr>
        <w:rPr>
          <w:rFonts w:ascii="Arial" w:hAnsi="Arial" w:cs="Arial"/>
          <w:b/>
          <w:sz w:val="20"/>
          <w:szCs w:val="20"/>
          <w:u w:val="single"/>
        </w:rPr>
      </w:pPr>
    </w:p>
    <w:p w:rsidR="00C977DA" w:rsidRDefault="00F123F4" w:rsidP="00C977DA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Ted advised us that </w:t>
      </w:r>
      <w:r w:rsidR="00502DEB">
        <w:rPr>
          <w:rFonts w:ascii="Arial" w:hAnsi="Arial" w:cs="Arial"/>
          <w:sz w:val="20"/>
          <w:szCs w:val="20"/>
        </w:rPr>
        <w:t>St. Peters Church w</w:t>
      </w:r>
      <w:r>
        <w:rPr>
          <w:rFonts w:ascii="Arial" w:hAnsi="Arial" w:cs="Arial"/>
          <w:sz w:val="20"/>
          <w:szCs w:val="20"/>
        </w:rPr>
        <w:t>ill be hosting a corned beef dinner on Friday, March 17</w:t>
      </w:r>
      <w:r w:rsidR="00502DEB">
        <w:rPr>
          <w:rFonts w:ascii="Arial" w:hAnsi="Arial" w:cs="Arial"/>
          <w:sz w:val="20"/>
          <w:szCs w:val="20"/>
        </w:rPr>
        <w:t>. The charge is $9 a plate</w:t>
      </w:r>
      <w:r>
        <w:rPr>
          <w:rFonts w:ascii="Arial" w:hAnsi="Arial" w:cs="Arial"/>
          <w:sz w:val="20"/>
          <w:szCs w:val="20"/>
        </w:rPr>
        <w:t>.</w:t>
      </w:r>
    </w:p>
    <w:p w:rsidR="00F123F4" w:rsidRDefault="00F123F4" w:rsidP="00C977DA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 also asked if the Town Hall were moved, would we build public washrooms, Sam advised him that we would.</w:t>
      </w:r>
    </w:p>
    <w:p w:rsidR="00BA7DB0" w:rsidRDefault="00BA7DB0" w:rsidP="00BA7DB0">
      <w:pPr>
        <w:rPr>
          <w:rFonts w:ascii="Arial" w:hAnsi="Arial" w:cs="Arial"/>
          <w:sz w:val="20"/>
          <w:szCs w:val="20"/>
        </w:rPr>
      </w:pPr>
    </w:p>
    <w:p w:rsidR="003A0C2E" w:rsidRPr="00BA7DB0" w:rsidRDefault="003A0C2E" w:rsidP="00BA7DB0">
      <w:pPr>
        <w:rPr>
          <w:rFonts w:ascii="Arial" w:hAnsi="Arial" w:cs="Arial"/>
          <w:sz w:val="20"/>
          <w:szCs w:val="20"/>
        </w:rPr>
      </w:pPr>
      <w:r w:rsidRPr="00BA7DB0">
        <w:rPr>
          <w:rFonts w:ascii="Arial" w:hAnsi="Arial" w:cs="Arial"/>
          <w:b/>
          <w:sz w:val="20"/>
          <w:szCs w:val="20"/>
          <w:u w:val="single"/>
        </w:rPr>
        <w:t>Adjournment of Regular Meeting</w:t>
      </w:r>
      <w:r w:rsidR="00291268" w:rsidRPr="00BA7DB0">
        <w:rPr>
          <w:rFonts w:ascii="Arial" w:hAnsi="Arial" w:cs="Arial"/>
          <w:sz w:val="20"/>
          <w:szCs w:val="20"/>
          <w:u w:val="single"/>
        </w:rPr>
        <w:t>:</w:t>
      </w:r>
    </w:p>
    <w:p w:rsidR="000A50E5" w:rsidRPr="005E3824" w:rsidRDefault="000A50E5">
      <w:pPr>
        <w:rPr>
          <w:rFonts w:ascii="Arial" w:hAnsi="Arial" w:cs="Arial"/>
          <w:sz w:val="20"/>
          <w:szCs w:val="20"/>
        </w:rPr>
      </w:pPr>
    </w:p>
    <w:p w:rsidR="00824150" w:rsidRPr="005E3824" w:rsidRDefault="003A0C2E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>A motion was</w:t>
      </w:r>
      <w:r w:rsidR="00F234C2" w:rsidRPr="005E3824">
        <w:rPr>
          <w:rFonts w:ascii="Arial" w:hAnsi="Arial" w:cs="Arial"/>
          <w:sz w:val="20"/>
          <w:szCs w:val="20"/>
        </w:rPr>
        <w:t xml:space="preserve"> </w:t>
      </w:r>
      <w:r w:rsidR="005966BE">
        <w:rPr>
          <w:rFonts w:ascii="Arial" w:hAnsi="Arial" w:cs="Arial"/>
          <w:sz w:val="20"/>
          <w:szCs w:val="20"/>
        </w:rPr>
        <w:t>made by Trustee:</w:t>
      </w:r>
      <w:r w:rsidR="00784C59">
        <w:rPr>
          <w:rFonts w:ascii="Arial" w:hAnsi="Arial" w:cs="Arial"/>
          <w:sz w:val="20"/>
          <w:szCs w:val="20"/>
        </w:rPr>
        <w:t xml:space="preserve"> John Flood</w:t>
      </w:r>
      <w:r w:rsidR="005966BE" w:rsidRPr="005966BE">
        <w:rPr>
          <w:rFonts w:ascii="Arial" w:hAnsi="Arial" w:cs="Arial"/>
          <w:sz w:val="20"/>
          <w:szCs w:val="20"/>
        </w:rPr>
        <w:t xml:space="preserve"> </w:t>
      </w:r>
      <w:r w:rsidRPr="005E3824">
        <w:rPr>
          <w:rFonts w:ascii="Arial" w:hAnsi="Arial" w:cs="Arial"/>
          <w:sz w:val="20"/>
          <w:szCs w:val="20"/>
        </w:rPr>
        <w:t>to adjourn the meeting</w:t>
      </w:r>
      <w:r w:rsidR="004F509E" w:rsidRPr="005E3824">
        <w:rPr>
          <w:rFonts w:ascii="Arial" w:hAnsi="Arial" w:cs="Arial"/>
          <w:sz w:val="20"/>
          <w:szCs w:val="20"/>
        </w:rPr>
        <w:t xml:space="preserve"> at</w:t>
      </w:r>
      <w:r w:rsidR="00E3357C">
        <w:rPr>
          <w:rFonts w:ascii="Arial" w:hAnsi="Arial" w:cs="Arial"/>
          <w:sz w:val="20"/>
          <w:szCs w:val="20"/>
        </w:rPr>
        <w:t xml:space="preserve"> 7</w:t>
      </w:r>
      <w:r w:rsidR="00784C59">
        <w:rPr>
          <w:rFonts w:ascii="Arial" w:hAnsi="Arial" w:cs="Arial"/>
          <w:sz w:val="20"/>
          <w:szCs w:val="20"/>
        </w:rPr>
        <w:t>:27</w:t>
      </w:r>
      <w:r w:rsidR="00955073">
        <w:rPr>
          <w:rFonts w:ascii="Arial" w:hAnsi="Arial" w:cs="Arial"/>
          <w:sz w:val="20"/>
          <w:szCs w:val="20"/>
        </w:rPr>
        <w:t>,</w:t>
      </w:r>
      <w:r w:rsidRPr="005E3824">
        <w:rPr>
          <w:rFonts w:ascii="Arial" w:hAnsi="Arial" w:cs="Arial"/>
          <w:sz w:val="20"/>
          <w:szCs w:val="20"/>
        </w:rPr>
        <w:t xml:space="preserve"> it was se</w:t>
      </w:r>
      <w:r w:rsidR="001B70A4" w:rsidRPr="005E3824">
        <w:rPr>
          <w:rFonts w:ascii="Arial" w:hAnsi="Arial" w:cs="Arial"/>
          <w:sz w:val="20"/>
          <w:szCs w:val="20"/>
        </w:rPr>
        <w:t>c</w:t>
      </w:r>
      <w:r w:rsidR="00D939C8">
        <w:rPr>
          <w:rFonts w:ascii="Arial" w:hAnsi="Arial" w:cs="Arial"/>
          <w:sz w:val="20"/>
          <w:szCs w:val="20"/>
        </w:rPr>
        <w:t>onded by T</w:t>
      </w:r>
      <w:r w:rsidR="00F10678">
        <w:rPr>
          <w:rFonts w:ascii="Arial" w:hAnsi="Arial" w:cs="Arial"/>
          <w:sz w:val="20"/>
          <w:szCs w:val="20"/>
        </w:rPr>
        <w:t>rus</w:t>
      </w:r>
      <w:r w:rsidR="001710BB">
        <w:rPr>
          <w:rFonts w:ascii="Arial" w:hAnsi="Arial" w:cs="Arial"/>
          <w:sz w:val="20"/>
          <w:szCs w:val="20"/>
        </w:rPr>
        <w:t>tee</w:t>
      </w:r>
      <w:r w:rsidR="00890971">
        <w:rPr>
          <w:rFonts w:ascii="Arial" w:hAnsi="Arial" w:cs="Arial"/>
          <w:sz w:val="20"/>
          <w:szCs w:val="20"/>
        </w:rPr>
        <w:t>:</w:t>
      </w:r>
      <w:r w:rsidR="000D1C78" w:rsidRPr="000D1C78">
        <w:rPr>
          <w:rFonts w:ascii="Arial" w:hAnsi="Arial" w:cs="Arial"/>
          <w:sz w:val="20"/>
          <w:szCs w:val="20"/>
        </w:rPr>
        <w:t xml:space="preserve"> </w:t>
      </w:r>
      <w:r w:rsidR="00EF02F5">
        <w:rPr>
          <w:rFonts w:ascii="Arial" w:hAnsi="Arial" w:cs="Arial"/>
          <w:sz w:val="20"/>
          <w:szCs w:val="20"/>
        </w:rPr>
        <w:t>Eileen Miller</w:t>
      </w:r>
      <w:r w:rsidR="00AD0586">
        <w:rPr>
          <w:rFonts w:ascii="Arial" w:hAnsi="Arial" w:cs="Arial"/>
          <w:sz w:val="20"/>
          <w:szCs w:val="20"/>
        </w:rPr>
        <w:t>, vo</w:t>
      </w:r>
      <w:r w:rsidRPr="005E3824">
        <w:rPr>
          <w:rFonts w:ascii="Arial" w:hAnsi="Arial" w:cs="Arial"/>
          <w:sz w:val="20"/>
          <w:szCs w:val="20"/>
        </w:rPr>
        <w:t>ice vote all ayes, motion carried.</w:t>
      </w:r>
    </w:p>
    <w:p w:rsidR="00352F94" w:rsidRPr="005E3824" w:rsidRDefault="00352F94">
      <w:pPr>
        <w:rPr>
          <w:rFonts w:ascii="Arial" w:hAnsi="Arial" w:cs="Arial"/>
          <w:sz w:val="20"/>
          <w:szCs w:val="20"/>
        </w:rPr>
      </w:pPr>
    </w:p>
    <w:p w:rsidR="00352F94" w:rsidRDefault="00352F94">
      <w:pPr>
        <w:rPr>
          <w:rFonts w:ascii="Arial" w:hAnsi="Arial" w:cs="Arial"/>
          <w:sz w:val="20"/>
          <w:szCs w:val="20"/>
        </w:rPr>
      </w:pPr>
    </w:p>
    <w:p w:rsidR="00C977DA" w:rsidRDefault="00C977DA">
      <w:pPr>
        <w:rPr>
          <w:rFonts w:ascii="Arial" w:hAnsi="Arial" w:cs="Arial"/>
          <w:sz w:val="20"/>
          <w:szCs w:val="20"/>
        </w:rPr>
      </w:pPr>
    </w:p>
    <w:p w:rsidR="00C977DA" w:rsidRDefault="00C977DA">
      <w:pPr>
        <w:rPr>
          <w:rFonts w:ascii="Arial" w:hAnsi="Arial" w:cs="Arial"/>
          <w:sz w:val="20"/>
          <w:szCs w:val="20"/>
        </w:rPr>
      </w:pPr>
    </w:p>
    <w:p w:rsidR="00C977DA" w:rsidRDefault="00C977DA">
      <w:pPr>
        <w:rPr>
          <w:rFonts w:ascii="Arial" w:hAnsi="Arial" w:cs="Arial"/>
          <w:sz w:val="20"/>
          <w:szCs w:val="20"/>
        </w:rPr>
      </w:pPr>
    </w:p>
    <w:p w:rsidR="00C977DA" w:rsidRDefault="00C977DA">
      <w:pPr>
        <w:rPr>
          <w:rFonts w:ascii="Arial" w:hAnsi="Arial" w:cs="Arial"/>
          <w:sz w:val="20"/>
          <w:szCs w:val="20"/>
        </w:rPr>
      </w:pPr>
    </w:p>
    <w:p w:rsidR="00C977DA" w:rsidRDefault="00C977DA">
      <w:pPr>
        <w:rPr>
          <w:rFonts w:ascii="Arial" w:hAnsi="Arial" w:cs="Arial"/>
          <w:sz w:val="20"/>
          <w:szCs w:val="20"/>
        </w:rPr>
      </w:pPr>
    </w:p>
    <w:p w:rsidR="009D6C3B" w:rsidRDefault="009D6C3B">
      <w:pPr>
        <w:rPr>
          <w:rFonts w:ascii="Arial" w:hAnsi="Arial" w:cs="Arial"/>
          <w:sz w:val="20"/>
          <w:szCs w:val="20"/>
        </w:rPr>
      </w:pPr>
    </w:p>
    <w:p w:rsidR="0032669B" w:rsidRPr="005E3824" w:rsidRDefault="006F32FA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>April Shetsky</w:t>
      </w:r>
    </w:p>
    <w:p w:rsidR="003A0C2E" w:rsidRPr="005E3824" w:rsidRDefault="003A0C2E">
      <w:pPr>
        <w:rPr>
          <w:rFonts w:ascii="Arial" w:hAnsi="Arial" w:cs="Arial"/>
          <w:sz w:val="20"/>
          <w:szCs w:val="20"/>
        </w:rPr>
      </w:pPr>
      <w:r w:rsidRPr="005E3824">
        <w:rPr>
          <w:rFonts w:ascii="Arial" w:hAnsi="Arial" w:cs="Arial"/>
          <w:sz w:val="20"/>
          <w:szCs w:val="20"/>
        </w:rPr>
        <w:t>Burton Township Clerk</w:t>
      </w:r>
    </w:p>
    <w:sectPr w:rsidR="003A0C2E" w:rsidRPr="005E3824" w:rsidSect="0010383F">
      <w:pgSz w:w="12240" w:h="20160" w:code="5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1D9" w:rsidRDefault="008A41D9" w:rsidP="005A2652">
      <w:r>
        <w:separator/>
      </w:r>
    </w:p>
  </w:endnote>
  <w:endnote w:type="continuationSeparator" w:id="0">
    <w:p w:rsidR="008A41D9" w:rsidRDefault="008A41D9" w:rsidP="005A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1D9" w:rsidRDefault="008A41D9" w:rsidP="005A2652">
      <w:r>
        <w:separator/>
      </w:r>
    </w:p>
  </w:footnote>
  <w:footnote w:type="continuationSeparator" w:id="0">
    <w:p w:rsidR="008A41D9" w:rsidRDefault="008A41D9" w:rsidP="005A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078F"/>
    <w:multiLevelType w:val="hybridMultilevel"/>
    <w:tmpl w:val="2B84B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7023"/>
    <w:multiLevelType w:val="hybridMultilevel"/>
    <w:tmpl w:val="6FD0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287D"/>
    <w:multiLevelType w:val="hybridMultilevel"/>
    <w:tmpl w:val="0860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1429"/>
    <w:multiLevelType w:val="hybridMultilevel"/>
    <w:tmpl w:val="4AD2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865CE"/>
    <w:multiLevelType w:val="hybridMultilevel"/>
    <w:tmpl w:val="B0DA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C0D4E"/>
    <w:multiLevelType w:val="hybridMultilevel"/>
    <w:tmpl w:val="83FE5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4513E"/>
    <w:multiLevelType w:val="hybridMultilevel"/>
    <w:tmpl w:val="208A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D5A9E"/>
    <w:multiLevelType w:val="hybridMultilevel"/>
    <w:tmpl w:val="3134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B0462"/>
    <w:multiLevelType w:val="hybridMultilevel"/>
    <w:tmpl w:val="8D26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E0253"/>
    <w:multiLevelType w:val="hybridMultilevel"/>
    <w:tmpl w:val="C9289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A18FD"/>
    <w:multiLevelType w:val="hybridMultilevel"/>
    <w:tmpl w:val="B8041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A0391"/>
    <w:multiLevelType w:val="hybridMultilevel"/>
    <w:tmpl w:val="0F8A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B369C"/>
    <w:multiLevelType w:val="hybridMultilevel"/>
    <w:tmpl w:val="662E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E536B"/>
    <w:multiLevelType w:val="hybridMultilevel"/>
    <w:tmpl w:val="B7409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3344"/>
    <w:multiLevelType w:val="hybridMultilevel"/>
    <w:tmpl w:val="E5B0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0711F"/>
    <w:multiLevelType w:val="hybridMultilevel"/>
    <w:tmpl w:val="A2A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8003D"/>
    <w:multiLevelType w:val="hybridMultilevel"/>
    <w:tmpl w:val="73C0F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43ED2"/>
    <w:multiLevelType w:val="hybridMultilevel"/>
    <w:tmpl w:val="9D4C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87EED"/>
    <w:multiLevelType w:val="hybridMultilevel"/>
    <w:tmpl w:val="9D343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A08CD"/>
    <w:multiLevelType w:val="hybridMultilevel"/>
    <w:tmpl w:val="EC7E4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F5C40"/>
    <w:multiLevelType w:val="hybridMultilevel"/>
    <w:tmpl w:val="A812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E24A3"/>
    <w:multiLevelType w:val="hybridMultilevel"/>
    <w:tmpl w:val="6E2E4D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559627A2"/>
    <w:multiLevelType w:val="hybridMultilevel"/>
    <w:tmpl w:val="74149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B412C0"/>
    <w:multiLevelType w:val="hybridMultilevel"/>
    <w:tmpl w:val="AB127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71EE8"/>
    <w:multiLevelType w:val="hybridMultilevel"/>
    <w:tmpl w:val="E8C8D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435E0"/>
    <w:multiLevelType w:val="hybridMultilevel"/>
    <w:tmpl w:val="B0E84E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E1D38D4"/>
    <w:multiLevelType w:val="hybridMultilevel"/>
    <w:tmpl w:val="57A0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6042C"/>
    <w:multiLevelType w:val="hybridMultilevel"/>
    <w:tmpl w:val="994A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2362F"/>
    <w:multiLevelType w:val="hybridMultilevel"/>
    <w:tmpl w:val="F6D6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C3968"/>
    <w:multiLevelType w:val="hybridMultilevel"/>
    <w:tmpl w:val="841A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1760A"/>
    <w:multiLevelType w:val="hybridMultilevel"/>
    <w:tmpl w:val="9A368C84"/>
    <w:lvl w:ilvl="0" w:tplc="C0806C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3AA3A62"/>
    <w:multiLevelType w:val="hybridMultilevel"/>
    <w:tmpl w:val="DED0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D7089"/>
    <w:multiLevelType w:val="hybridMultilevel"/>
    <w:tmpl w:val="99D0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11405"/>
    <w:multiLevelType w:val="hybridMultilevel"/>
    <w:tmpl w:val="D76E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11DD8"/>
    <w:multiLevelType w:val="hybridMultilevel"/>
    <w:tmpl w:val="2B1A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E1547"/>
    <w:multiLevelType w:val="hybridMultilevel"/>
    <w:tmpl w:val="4992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93A99"/>
    <w:multiLevelType w:val="hybridMultilevel"/>
    <w:tmpl w:val="8CD8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F0E8F"/>
    <w:multiLevelType w:val="hybridMultilevel"/>
    <w:tmpl w:val="8876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D1694"/>
    <w:multiLevelType w:val="hybridMultilevel"/>
    <w:tmpl w:val="316C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00681"/>
    <w:multiLevelType w:val="hybridMultilevel"/>
    <w:tmpl w:val="BE705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756096"/>
    <w:multiLevelType w:val="hybridMultilevel"/>
    <w:tmpl w:val="3680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A4824"/>
    <w:multiLevelType w:val="hybridMultilevel"/>
    <w:tmpl w:val="8828E4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659BC"/>
    <w:multiLevelType w:val="hybridMultilevel"/>
    <w:tmpl w:val="A0C0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29"/>
  </w:num>
  <w:num w:numId="4">
    <w:abstractNumId w:val="21"/>
  </w:num>
  <w:num w:numId="5">
    <w:abstractNumId w:val="35"/>
  </w:num>
  <w:num w:numId="6">
    <w:abstractNumId w:val="36"/>
  </w:num>
  <w:num w:numId="7">
    <w:abstractNumId w:val="14"/>
  </w:num>
  <w:num w:numId="8">
    <w:abstractNumId w:val="6"/>
  </w:num>
  <w:num w:numId="9">
    <w:abstractNumId w:val="34"/>
  </w:num>
  <w:num w:numId="10">
    <w:abstractNumId w:val="23"/>
  </w:num>
  <w:num w:numId="11">
    <w:abstractNumId w:val="4"/>
  </w:num>
  <w:num w:numId="12">
    <w:abstractNumId w:val="40"/>
  </w:num>
  <w:num w:numId="13">
    <w:abstractNumId w:val="0"/>
  </w:num>
  <w:num w:numId="14">
    <w:abstractNumId w:val="16"/>
  </w:num>
  <w:num w:numId="15">
    <w:abstractNumId w:val="38"/>
  </w:num>
  <w:num w:numId="16">
    <w:abstractNumId w:val="28"/>
  </w:num>
  <w:num w:numId="17">
    <w:abstractNumId w:val="12"/>
  </w:num>
  <w:num w:numId="18">
    <w:abstractNumId w:val="3"/>
  </w:num>
  <w:num w:numId="19">
    <w:abstractNumId w:val="5"/>
  </w:num>
  <w:num w:numId="20">
    <w:abstractNumId w:val="31"/>
  </w:num>
  <w:num w:numId="21">
    <w:abstractNumId w:val="37"/>
  </w:num>
  <w:num w:numId="22">
    <w:abstractNumId w:val="42"/>
  </w:num>
  <w:num w:numId="23">
    <w:abstractNumId w:val="13"/>
  </w:num>
  <w:num w:numId="24">
    <w:abstractNumId w:val="18"/>
  </w:num>
  <w:num w:numId="25">
    <w:abstractNumId w:val="17"/>
  </w:num>
  <w:num w:numId="26">
    <w:abstractNumId w:val="11"/>
  </w:num>
  <w:num w:numId="27">
    <w:abstractNumId w:val="10"/>
  </w:num>
  <w:num w:numId="28">
    <w:abstractNumId w:val="32"/>
  </w:num>
  <w:num w:numId="29">
    <w:abstractNumId w:val="20"/>
  </w:num>
  <w:num w:numId="30">
    <w:abstractNumId w:val="22"/>
  </w:num>
  <w:num w:numId="31">
    <w:abstractNumId w:val="39"/>
  </w:num>
  <w:num w:numId="32">
    <w:abstractNumId w:val="30"/>
  </w:num>
  <w:num w:numId="33">
    <w:abstractNumId w:val="41"/>
  </w:num>
  <w:num w:numId="34">
    <w:abstractNumId w:val="25"/>
  </w:num>
  <w:num w:numId="35">
    <w:abstractNumId w:val="8"/>
  </w:num>
  <w:num w:numId="36">
    <w:abstractNumId w:val="26"/>
  </w:num>
  <w:num w:numId="37">
    <w:abstractNumId w:val="9"/>
  </w:num>
  <w:num w:numId="38">
    <w:abstractNumId w:val="24"/>
  </w:num>
  <w:num w:numId="39">
    <w:abstractNumId w:val="27"/>
  </w:num>
  <w:num w:numId="40">
    <w:abstractNumId w:val="7"/>
  </w:num>
  <w:num w:numId="41">
    <w:abstractNumId w:val="1"/>
  </w:num>
  <w:num w:numId="42">
    <w:abstractNumId w:val="15"/>
  </w:num>
  <w:num w:numId="4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24"/>
    <w:rsid w:val="00000946"/>
    <w:rsid w:val="00001A6C"/>
    <w:rsid w:val="00002D59"/>
    <w:rsid w:val="00003B99"/>
    <w:rsid w:val="00003C79"/>
    <w:rsid w:val="0000454B"/>
    <w:rsid w:val="00004E50"/>
    <w:rsid w:val="00006D4A"/>
    <w:rsid w:val="00006E6F"/>
    <w:rsid w:val="00011D40"/>
    <w:rsid w:val="000135A5"/>
    <w:rsid w:val="00013835"/>
    <w:rsid w:val="00013DA0"/>
    <w:rsid w:val="00013E3C"/>
    <w:rsid w:val="00013ECB"/>
    <w:rsid w:val="000155EF"/>
    <w:rsid w:val="00016686"/>
    <w:rsid w:val="00016BBC"/>
    <w:rsid w:val="0001763D"/>
    <w:rsid w:val="000223D8"/>
    <w:rsid w:val="00023867"/>
    <w:rsid w:val="0003015D"/>
    <w:rsid w:val="0003042D"/>
    <w:rsid w:val="00030B23"/>
    <w:rsid w:val="000319EC"/>
    <w:rsid w:val="00032955"/>
    <w:rsid w:val="0003314B"/>
    <w:rsid w:val="00034B42"/>
    <w:rsid w:val="000351C3"/>
    <w:rsid w:val="00036545"/>
    <w:rsid w:val="00036D70"/>
    <w:rsid w:val="00040CFC"/>
    <w:rsid w:val="00043D04"/>
    <w:rsid w:val="00045017"/>
    <w:rsid w:val="00045D33"/>
    <w:rsid w:val="00046FBC"/>
    <w:rsid w:val="00047211"/>
    <w:rsid w:val="000472A8"/>
    <w:rsid w:val="00047F6B"/>
    <w:rsid w:val="0005024D"/>
    <w:rsid w:val="000504DB"/>
    <w:rsid w:val="000516DB"/>
    <w:rsid w:val="00053043"/>
    <w:rsid w:val="000561BA"/>
    <w:rsid w:val="0005652B"/>
    <w:rsid w:val="000579CF"/>
    <w:rsid w:val="00057CFA"/>
    <w:rsid w:val="000634D3"/>
    <w:rsid w:val="00065EB0"/>
    <w:rsid w:val="00072F37"/>
    <w:rsid w:val="000772A9"/>
    <w:rsid w:val="00081AB0"/>
    <w:rsid w:val="00081CE5"/>
    <w:rsid w:val="00081FEB"/>
    <w:rsid w:val="000828E7"/>
    <w:rsid w:val="00082941"/>
    <w:rsid w:val="000844EA"/>
    <w:rsid w:val="00086B17"/>
    <w:rsid w:val="00092E1A"/>
    <w:rsid w:val="00094588"/>
    <w:rsid w:val="000945A0"/>
    <w:rsid w:val="000953C6"/>
    <w:rsid w:val="00095D0C"/>
    <w:rsid w:val="000967EA"/>
    <w:rsid w:val="00096EF8"/>
    <w:rsid w:val="00097140"/>
    <w:rsid w:val="0009799A"/>
    <w:rsid w:val="00097E6E"/>
    <w:rsid w:val="000A06B3"/>
    <w:rsid w:val="000A08BD"/>
    <w:rsid w:val="000A097B"/>
    <w:rsid w:val="000A1C1E"/>
    <w:rsid w:val="000A2F13"/>
    <w:rsid w:val="000A4E58"/>
    <w:rsid w:val="000A50E5"/>
    <w:rsid w:val="000A560C"/>
    <w:rsid w:val="000A5B92"/>
    <w:rsid w:val="000A69AE"/>
    <w:rsid w:val="000A69C7"/>
    <w:rsid w:val="000A7F49"/>
    <w:rsid w:val="000B2803"/>
    <w:rsid w:val="000B3805"/>
    <w:rsid w:val="000B5BFC"/>
    <w:rsid w:val="000B7BFA"/>
    <w:rsid w:val="000C14FC"/>
    <w:rsid w:val="000C1631"/>
    <w:rsid w:val="000C174F"/>
    <w:rsid w:val="000C3849"/>
    <w:rsid w:val="000C49D0"/>
    <w:rsid w:val="000C5F39"/>
    <w:rsid w:val="000C62F1"/>
    <w:rsid w:val="000D0B72"/>
    <w:rsid w:val="000D1C78"/>
    <w:rsid w:val="000D1DA9"/>
    <w:rsid w:val="000D3559"/>
    <w:rsid w:val="000D5CCF"/>
    <w:rsid w:val="000D7CB6"/>
    <w:rsid w:val="000D7E98"/>
    <w:rsid w:val="000E1A1B"/>
    <w:rsid w:val="000E2171"/>
    <w:rsid w:val="000E2FC9"/>
    <w:rsid w:val="000E39FF"/>
    <w:rsid w:val="000E6860"/>
    <w:rsid w:val="000E6FCD"/>
    <w:rsid w:val="000E7A0A"/>
    <w:rsid w:val="000E7CB4"/>
    <w:rsid w:val="000F0712"/>
    <w:rsid w:val="000F0865"/>
    <w:rsid w:val="000F0CB7"/>
    <w:rsid w:val="000F2274"/>
    <w:rsid w:val="000F4C22"/>
    <w:rsid w:val="000F5F37"/>
    <w:rsid w:val="000F7341"/>
    <w:rsid w:val="001011AC"/>
    <w:rsid w:val="00101881"/>
    <w:rsid w:val="001023AF"/>
    <w:rsid w:val="0010383F"/>
    <w:rsid w:val="00110A93"/>
    <w:rsid w:val="00113E7B"/>
    <w:rsid w:val="0011534D"/>
    <w:rsid w:val="001179F1"/>
    <w:rsid w:val="00120185"/>
    <w:rsid w:val="00121835"/>
    <w:rsid w:val="001230B3"/>
    <w:rsid w:val="001230FB"/>
    <w:rsid w:val="00127FF6"/>
    <w:rsid w:val="001340AA"/>
    <w:rsid w:val="00134D4F"/>
    <w:rsid w:val="001350B0"/>
    <w:rsid w:val="00135AE1"/>
    <w:rsid w:val="00136029"/>
    <w:rsid w:val="00136AEA"/>
    <w:rsid w:val="001404D3"/>
    <w:rsid w:val="00141B06"/>
    <w:rsid w:val="001420DE"/>
    <w:rsid w:val="00142DA9"/>
    <w:rsid w:val="00142E53"/>
    <w:rsid w:val="00145C01"/>
    <w:rsid w:val="00145EAC"/>
    <w:rsid w:val="0014772F"/>
    <w:rsid w:val="001506EB"/>
    <w:rsid w:val="001510AB"/>
    <w:rsid w:val="00151E1E"/>
    <w:rsid w:val="0015210B"/>
    <w:rsid w:val="0015359C"/>
    <w:rsid w:val="0015442F"/>
    <w:rsid w:val="001544D0"/>
    <w:rsid w:val="00155E2C"/>
    <w:rsid w:val="0015646B"/>
    <w:rsid w:val="00156E16"/>
    <w:rsid w:val="0016044A"/>
    <w:rsid w:val="00160644"/>
    <w:rsid w:val="00163160"/>
    <w:rsid w:val="00164FE6"/>
    <w:rsid w:val="001652B3"/>
    <w:rsid w:val="00165D85"/>
    <w:rsid w:val="00165ED1"/>
    <w:rsid w:val="00166097"/>
    <w:rsid w:val="001667AA"/>
    <w:rsid w:val="001668A4"/>
    <w:rsid w:val="0016728A"/>
    <w:rsid w:val="00167563"/>
    <w:rsid w:val="001677F6"/>
    <w:rsid w:val="001710BB"/>
    <w:rsid w:val="00173379"/>
    <w:rsid w:val="0017418B"/>
    <w:rsid w:val="001759C8"/>
    <w:rsid w:val="00175A66"/>
    <w:rsid w:val="0018046F"/>
    <w:rsid w:val="00180924"/>
    <w:rsid w:val="0018099F"/>
    <w:rsid w:val="00182AF4"/>
    <w:rsid w:val="00184C21"/>
    <w:rsid w:val="001851BF"/>
    <w:rsid w:val="0018550C"/>
    <w:rsid w:val="001879F9"/>
    <w:rsid w:val="00187F75"/>
    <w:rsid w:val="001927AC"/>
    <w:rsid w:val="00197373"/>
    <w:rsid w:val="001976EF"/>
    <w:rsid w:val="001A16D5"/>
    <w:rsid w:val="001A177C"/>
    <w:rsid w:val="001A4846"/>
    <w:rsid w:val="001A5749"/>
    <w:rsid w:val="001A5F22"/>
    <w:rsid w:val="001B1659"/>
    <w:rsid w:val="001B2EB8"/>
    <w:rsid w:val="001B5A21"/>
    <w:rsid w:val="001B7074"/>
    <w:rsid w:val="001B70A4"/>
    <w:rsid w:val="001B71B3"/>
    <w:rsid w:val="001C10CF"/>
    <w:rsid w:val="001C1319"/>
    <w:rsid w:val="001C1BEC"/>
    <w:rsid w:val="001C1FE6"/>
    <w:rsid w:val="001C3BA6"/>
    <w:rsid w:val="001C47BF"/>
    <w:rsid w:val="001C4999"/>
    <w:rsid w:val="001C55C5"/>
    <w:rsid w:val="001C5F2C"/>
    <w:rsid w:val="001C7539"/>
    <w:rsid w:val="001D23FF"/>
    <w:rsid w:val="001D33C3"/>
    <w:rsid w:val="001D3AFF"/>
    <w:rsid w:val="001D56A6"/>
    <w:rsid w:val="001E20B4"/>
    <w:rsid w:val="001E2827"/>
    <w:rsid w:val="001E30AE"/>
    <w:rsid w:val="001E4385"/>
    <w:rsid w:val="001E6F00"/>
    <w:rsid w:val="001E73F9"/>
    <w:rsid w:val="001F10DE"/>
    <w:rsid w:val="001F1411"/>
    <w:rsid w:val="001F1EF5"/>
    <w:rsid w:val="001F2C60"/>
    <w:rsid w:val="001F321A"/>
    <w:rsid w:val="001F3B0E"/>
    <w:rsid w:val="001F3D8E"/>
    <w:rsid w:val="001F5DE5"/>
    <w:rsid w:val="001F7CCD"/>
    <w:rsid w:val="00200437"/>
    <w:rsid w:val="0020057E"/>
    <w:rsid w:val="00200B46"/>
    <w:rsid w:val="00201D68"/>
    <w:rsid w:val="002038B6"/>
    <w:rsid w:val="00203ACF"/>
    <w:rsid w:val="002046B4"/>
    <w:rsid w:val="00204E87"/>
    <w:rsid w:val="00205272"/>
    <w:rsid w:val="00213D71"/>
    <w:rsid w:val="00215188"/>
    <w:rsid w:val="00215F9C"/>
    <w:rsid w:val="002237C0"/>
    <w:rsid w:val="00223A5E"/>
    <w:rsid w:val="0022570C"/>
    <w:rsid w:val="002260BB"/>
    <w:rsid w:val="00226316"/>
    <w:rsid w:val="0023029A"/>
    <w:rsid w:val="00230F1F"/>
    <w:rsid w:val="00236A93"/>
    <w:rsid w:val="00237665"/>
    <w:rsid w:val="002379B0"/>
    <w:rsid w:val="00241057"/>
    <w:rsid w:val="00241ECE"/>
    <w:rsid w:val="00251009"/>
    <w:rsid w:val="002515C2"/>
    <w:rsid w:val="002515CB"/>
    <w:rsid w:val="0025169C"/>
    <w:rsid w:val="0025277C"/>
    <w:rsid w:val="00252E88"/>
    <w:rsid w:val="002539FC"/>
    <w:rsid w:val="00255C07"/>
    <w:rsid w:val="00255D8D"/>
    <w:rsid w:val="00255EB0"/>
    <w:rsid w:val="0025775B"/>
    <w:rsid w:val="00261770"/>
    <w:rsid w:val="00261AEC"/>
    <w:rsid w:val="00264836"/>
    <w:rsid w:val="002703C5"/>
    <w:rsid w:val="00271694"/>
    <w:rsid w:val="00272191"/>
    <w:rsid w:val="00273907"/>
    <w:rsid w:val="00274C7B"/>
    <w:rsid w:val="00274CC1"/>
    <w:rsid w:val="00275BB2"/>
    <w:rsid w:val="00275F8A"/>
    <w:rsid w:val="00276CFD"/>
    <w:rsid w:val="0028074B"/>
    <w:rsid w:val="002839A2"/>
    <w:rsid w:val="00283A8B"/>
    <w:rsid w:val="002843F6"/>
    <w:rsid w:val="00284831"/>
    <w:rsid w:val="00287F74"/>
    <w:rsid w:val="002908AD"/>
    <w:rsid w:val="00291268"/>
    <w:rsid w:val="0029256D"/>
    <w:rsid w:val="00293605"/>
    <w:rsid w:val="00293E8E"/>
    <w:rsid w:val="002951B5"/>
    <w:rsid w:val="002972B8"/>
    <w:rsid w:val="002A1348"/>
    <w:rsid w:val="002A189E"/>
    <w:rsid w:val="002A26BC"/>
    <w:rsid w:val="002A3143"/>
    <w:rsid w:val="002A73CB"/>
    <w:rsid w:val="002A7671"/>
    <w:rsid w:val="002B1E79"/>
    <w:rsid w:val="002B4A71"/>
    <w:rsid w:val="002B6BF4"/>
    <w:rsid w:val="002B70BE"/>
    <w:rsid w:val="002B7192"/>
    <w:rsid w:val="002B7589"/>
    <w:rsid w:val="002C0294"/>
    <w:rsid w:val="002C1A14"/>
    <w:rsid w:val="002C1C7C"/>
    <w:rsid w:val="002C1E39"/>
    <w:rsid w:val="002C248C"/>
    <w:rsid w:val="002C3BD2"/>
    <w:rsid w:val="002C4BA2"/>
    <w:rsid w:val="002C50B2"/>
    <w:rsid w:val="002C5AF6"/>
    <w:rsid w:val="002C6A2F"/>
    <w:rsid w:val="002D1546"/>
    <w:rsid w:val="002D2901"/>
    <w:rsid w:val="002D2AF2"/>
    <w:rsid w:val="002D397D"/>
    <w:rsid w:val="002D5D5F"/>
    <w:rsid w:val="002D66E8"/>
    <w:rsid w:val="002D67EF"/>
    <w:rsid w:val="002D7ABA"/>
    <w:rsid w:val="002E2846"/>
    <w:rsid w:val="002E313E"/>
    <w:rsid w:val="002E4F13"/>
    <w:rsid w:val="002E56B4"/>
    <w:rsid w:val="002E5AB0"/>
    <w:rsid w:val="002E6062"/>
    <w:rsid w:val="002E64F8"/>
    <w:rsid w:val="002F0465"/>
    <w:rsid w:val="002F0729"/>
    <w:rsid w:val="002F1FB2"/>
    <w:rsid w:val="002F2CC3"/>
    <w:rsid w:val="002F6496"/>
    <w:rsid w:val="002F6E11"/>
    <w:rsid w:val="002F6EA5"/>
    <w:rsid w:val="002F706A"/>
    <w:rsid w:val="00301CF2"/>
    <w:rsid w:val="003020C2"/>
    <w:rsid w:val="003066CD"/>
    <w:rsid w:val="00306CD9"/>
    <w:rsid w:val="003076AE"/>
    <w:rsid w:val="003100EA"/>
    <w:rsid w:val="00310C62"/>
    <w:rsid w:val="00312C79"/>
    <w:rsid w:val="003158CE"/>
    <w:rsid w:val="00317CAD"/>
    <w:rsid w:val="00320143"/>
    <w:rsid w:val="00320218"/>
    <w:rsid w:val="00324F70"/>
    <w:rsid w:val="0032562D"/>
    <w:rsid w:val="00325AF9"/>
    <w:rsid w:val="0032669B"/>
    <w:rsid w:val="0032739F"/>
    <w:rsid w:val="00327A82"/>
    <w:rsid w:val="003309DF"/>
    <w:rsid w:val="00333F56"/>
    <w:rsid w:val="0033745D"/>
    <w:rsid w:val="00337E05"/>
    <w:rsid w:val="00337ECD"/>
    <w:rsid w:val="0034332B"/>
    <w:rsid w:val="00344E1F"/>
    <w:rsid w:val="00345142"/>
    <w:rsid w:val="003463EC"/>
    <w:rsid w:val="003470D3"/>
    <w:rsid w:val="00350990"/>
    <w:rsid w:val="003509B3"/>
    <w:rsid w:val="00352F94"/>
    <w:rsid w:val="00354356"/>
    <w:rsid w:val="00354381"/>
    <w:rsid w:val="00356BA0"/>
    <w:rsid w:val="00356DD7"/>
    <w:rsid w:val="003603A5"/>
    <w:rsid w:val="003624E0"/>
    <w:rsid w:val="003644C2"/>
    <w:rsid w:val="00366E39"/>
    <w:rsid w:val="003673F6"/>
    <w:rsid w:val="00367FA6"/>
    <w:rsid w:val="003708D7"/>
    <w:rsid w:val="00370E82"/>
    <w:rsid w:val="00372B54"/>
    <w:rsid w:val="003734A9"/>
    <w:rsid w:val="00376276"/>
    <w:rsid w:val="00376C01"/>
    <w:rsid w:val="003773D2"/>
    <w:rsid w:val="003846A6"/>
    <w:rsid w:val="003867D6"/>
    <w:rsid w:val="00386D50"/>
    <w:rsid w:val="00391C57"/>
    <w:rsid w:val="00391F3C"/>
    <w:rsid w:val="00394A20"/>
    <w:rsid w:val="00396BA7"/>
    <w:rsid w:val="0039740B"/>
    <w:rsid w:val="003A0605"/>
    <w:rsid w:val="003A0C2E"/>
    <w:rsid w:val="003A13B5"/>
    <w:rsid w:val="003A36B7"/>
    <w:rsid w:val="003A685A"/>
    <w:rsid w:val="003A7636"/>
    <w:rsid w:val="003A7B94"/>
    <w:rsid w:val="003A7DDD"/>
    <w:rsid w:val="003B05ED"/>
    <w:rsid w:val="003B0835"/>
    <w:rsid w:val="003B2BD7"/>
    <w:rsid w:val="003B31A8"/>
    <w:rsid w:val="003B35CE"/>
    <w:rsid w:val="003B41D8"/>
    <w:rsid w:val="003B5D3A"/>
    <w:rsid w:val="003B6493"/>
    <w:rsid w:val="003B7A21"/>
    <w:rsid w:val="003B7AA7"/>
    <w:rsid w:val="003C02D0"/>
    <w:rsid w:val="003C184F"/>
    <w:rsid w:val="003C395D"/>
    <w:rsid w:val="003C3979"/>
    <w:rsid w:val="003C3CCC"/>
    <w:rsid w:val="003C5041"/>
    <w:rsid w:val="003C5784"/>
    <w:rsid w:val="003D00A3"/>
    <w:rsid w:val="003D283A"/>
    <w:rsid w:val="003D2B38"/>
    <w:rsid w:val="003D37A9"/>
    <w:rsid w:val="003D48F9"/>
    <w:rsid w:val="003D4FDC"/>
    <w:rsid w:val="003D6CE0"/>
    <w:rsid w:val="003E11C7"/>
    <w:rsid w:val="003E1303"/>
    <w:rsid w:val="003E1313"/>
    <w:rsid w:val="003E1C88"/>
    <w:rsid w:val="003E20B0"/>
    <w:rsid w:val="003E27A1"/>
    <w:rsid w:val="003E3228"/>
    <w:rsid w:val="003E3B9D"/>
    <w:rsid w:val="003E3E04"/>
    <w:rsid w:val="003E43D7"/>
    <w:rsid w:val="003E4EA5"/>
    <w:rsid w:val="003E6234"/>
    <w:rsid w:val="003E784C"/>
    <w:rsid w:val="003E7FB8"/>
    <w:rsid w:val="003F05AE"/>
    <w:rsid w:val="003F0BCD"/>
    <w:rsid w:val="003F1741"/>
    <w:rsid w:val="003F3533"/>
    <w:rsid w:val="003F56C2"/>
    <w:rsid w:val="003F5D8A"/>
    <w:rsid w:val="003F6200"/>
    <w:rsid w:val="003F7648"/>
    <w:rsid w:val="00400F7C"/>
    <w:rsid w:val="00402609"/>
    <w:rsid w:val="00402D3A"/>
    <w:rsid w:val="004040DC"/>
    <w:rsid w:val="00404CB3"/>
    <w:rsid w:val="0040516E"/>
    <w:rsid w:val="00405216"/>
    <w:rsid w:val="00405A93"/>
    <w:rsid w:val="00407659"/>
    <w:rsid w:val="00410EC3"/>
    <w:rsid w:val="00411E40"/>
    <w:rsid w:val="00413F2E"/>
    <w:rsid w:val="00415062"/>
    <w:rsid w:val="00415695"/>
    <w:rsid w:val="004230BD"/>
    <w:rsid w:val="004236DE"/>
    <w:rsid w:val="00424A54"/>
    <w:rsid w:val="00425240"/>
    <w:rsid w:val="00427678"/>
    <w:rsid w:val="00427E8B"/>
    <w:rsid w:val="0043176C"/>
    <w:rsid w:val="00433171"/>
    <w:rsid w:val="00433198"/>
    <w:rsid w:val="00433318"/>
    <w:rsid w:val="00435E16"/>
    <w:rsid w:val="00436095"/>
    <w:rsid w:val="0043646E"/>
    <w:rsid w:val="004414DC"/>
    <w:rsid w:val="004421F0"/>
    <w:rsid w:val="0045050A"/>
    <w:rsid w:val="004509DB"/>
    <w:rsid w:val="00452B5B"/>
    <w:rsid w:val="004536B2"/>
    <w:rsid w:val="00453FA7"/>
    <w:rsid w:val="00456323"/>
    <w:rsid w:val="00457111"/>
    <w:rsid w:val="0045779E"/>
    <w:rsid w:val="00457A72"/>
    <w:rsid w:val="00461490"/>
    <w:rsid w:val="004629FC"/>
    <w:rsid w:val="00464061"/>
    <w:rsid w:val="00464119"/>
    <w:rsid w:val="004667D1"/>
    <w:rsid w:val="004700D2"/>
    <w:rsid w:val="004702E5"/>
    <w:rsid w:val="00472D90"/>
    <w:rsid w:val="00472EB2"/>
    <w:rsid w:val="00473A88"/>
    <w:rsid w:val="004740E3"/>
    <w:rsid w:val="004759FB"/>
    <w:rsid w:val="00475F10"/>
    <w:rsid w:val="0047751B"/>
    <w:rsid w:val="0048027F"/>
    <w:rsid w:val="00481824"/>
    <w:rsid w:val="004827B5"/>
    <w:rsid w:val="00483007"/>
    <w:rsid w:val="00483832"/>
    <w:rsid w:val="004840EC"/>
    <w:rsid w:val="004847F8"/>
    <w:rsid w:val="004848F3"/>
    <w:rsid w:val="00484B30"/>
    <w:rsid w:val="0048524E"/>
    <w:rsid w:val="00486E7A"/>
    <w:rsid w:val="004945E5"/>
    <w:rsid w:val="00496544"/>
    <w:rsid w:val="0049727D"/>
    <w:rsid w:val="004A041F"/>
    <w:rsid w:val="004A4C6B"/>
    <w:rsid w:val="004A56FD"/>
    <w:rsid w:val="004A5B2D"/>
    <w:rsid w:val="004A666C"/>
    <w:rsid w:val="004A6935"/>
    <w:rsid w:val="004A6CEF"/>
    <w:rsid w:val="004A742E"/>
    <w:rsid w:val="004B19FD"/>
    <w:rsid w:val="004B3CC8"/>
    <w:rsid w:val="004B4145"/>
    <w:rsid w:val="004B531A"/>
    <w:rsid w:val="004B57D8"/>
    <w:rsid w:val="004B6A71"/>
    <w:rsid w:val="004B7F10"/>
    <w:rsid w:val="004C05A2"/>
    <w:rsid w:val="004C05E0"/>
    <w:rsid w:val="004C0E8E"/>
    <w:rsid w:val="004C5BD9"/>
    <w:rsid w:val="004C5DBF"/>
    <w:rsid w:val="004D0651"/>
    <w:rsid w:val="004D0F9A"/>
    <w:rsid w:val="004D1B96"/>
    <w:rsid w:val="004D2612"/>
    <w:rsid w:val="004D399E"/>
    <w:rsid w:val="004D693E"/>
    <w:rsid w:val="004D6DD6"/>
    <w:rsid w:val="004E252A"/>
    <w:rsid w:val="004E3E67"/>
    <w:rsid w:val="004E6043"/>
    <w:rsid w:val="004E6CD9"/>
    <w:rsid w:val="004E7546"/>
    <w:rsid w:val="004F2310"/>
    <w:rsid w:val="004F25FB"/>
    <w:rsid w:val="004F3EC3"/>
    <w:rsid w:val="004F443F"/>
    <w:rsid w:val="004F46FA"/>
    <w:rsid w:val="004F4938"/>
    <w:rsid w:val="004F509E"/>
    <w:rsid w:val="004F5187"/>
    <w:rsid w:val="004F6D12"/>
    <w:rsid w:val="004F7776"/>
    <w:rsid w:val="00500CC7"/>
    <w:rsid w:val="00501C60"/>
    <w:rsid w:val="00501EEE"/>
    <w:rsid w:val="00502678"/>
    <w:rsid w:val="0050286D"/>
    <w:rsid w:val="00502DEB"/>
    <w:rsid w:val="00502E07"/>
    <w:rsid w:val="00503F3F"/>
    <w:rsid w:val="00505ED3"/>
    <w:rsid w:val="00506239"/>
    <w:rsid w:val="005066E3"/>
    <w:rsid w:val="00507C63"/>
    <w:rsid w:val="005110BB"/>
    <w:rsid w:val="00511465"/>
    <w:rsid w:val="005114B7"/>
    <w:rsid w:val="005119B5"/>
    <w:rsid w:val="00512501"/>
    <w:rsid w:val="0051330E"/>
    <w:rsid w:val="005158CF"/>
    <w:rsid w:val="00520E95"/>
    <w:rsid w:val="00521077"/>
    <w:rsid w:val="005210A4"/>
    <w:rsid w:val="00521FCA"/>
    <w:rsid w:val="0052209A"/>
    <w:rsid w:val="00522ACC"/>
    <w:rsid w:val="005230D7"/>
    <w:rsid w:val="0052409A"/>
    <w:rsid w:val="00524C17"/>
    <w:rsid w:val="005274AB"/>
    <w:rsid w:val="005301E4"/>
    <w:rsid w:val="00530242"/>
    <w:rsid w:val="005311DD"/>
    <w:rsid w:val="005315E6"/>
    <w:rsid w:val="005326E5"/>
    <w:rsid w:val="00532B10"/>
    <w:rsid w:val="005331D6"/>
    <w:rsid w:val="005334A9"/>
    <w:rsid w:val="00533EE1"/>
    <w:rsid w:val="00534EB1"/>
    <w:rsid w:val="005350A1"/>
    <w:rsid w:val="00535C42"/>
    <w:rsid w:val="00535EAB"/>
    <w:rsid w:val="0053623D"/>
    <w:rsid w:val="005365A1"/>
    <w:rsid w:val="00540A8F"/>
    <w:rsid w:val="005457CA"/>
    <w:rsid w:val="005463CB"/>
    <w:rsid w:val="00547BF2"/>
    <w:rsid w:val="00552C77"/>
    <w:rsid w:val="005550D2"/>
    <w:rsid w:val="005602EF"/>
    <w:rsid w:val="00562203"/>
    <w:rsid w:val="005623A7"/>
    <w:rsid w:val="00562814"/>
    <w:rsid w:val="00563487"/>
    <w:rsid w:val="005647B3"/>
    <w:rsid w:val="00565369"/>
    <w:rsid w:val="005672F5"/>
    <w:rsid w:val="0056773B"/>
    <w:rsid w:val="00567820"/>
    <w:rsid w:val="005736C2"/>
    <w:rsid w:val="00573A7B"/>
    <w:rsid w:val="005761F4"/>
    <w:rsid w:val="00577399"/>
    <w:rsid w:val="00577C6B"/>
    <w:rsid w:val="0058125B"/>
    <w:rsid w:val="00583F60"/>
    <w:rsid w:val="0058758F"/>
    <w:rsid w:val="00590B4F"/>
    <w:rsid w:val="005925D3"/>
    <w:rsid w:val="00594B22"/>
    <w:rsid w:val="005962E7"/>
    <w:rsid w:val="005966BE"/>
    <w:rsid w:val="00597661"/>
    <w:rsid w:val="005A135F"/>
    <w:rsid w:val="005A2652"/>
    <w:rsid w:val="005A267E"/>
    <w:rsid w:val="005A299B"/>
    <w:rsid w:val="005A2F9F"/>
    <w:rsid w:val="005A72DD"/>
    <w:rsid w:val="005B02EB"/>
    <w:rsid w:val="005B14E3"/>
    <w:rsid w:val="005B1CC3"/>
    <w:rsid w:val="005B38C8"/>
    <w:rsid w:val="005B44B3"/>
    <w:rsid w:val="005C00F7"/>
    <w:rsid w:val="005C1369"/>
    <w:rsid w:val="005C2957"/>
    <w:rsid w:val="005C29E4"/>
    <w:rsid w:val="005C36C2"/>
    <w:rsid w:val="005C4393"/>
    <w:rsid w:val="005C4EB7"/>
    <w:rsid w:val="005C52D4"/>
    <w:rsid w:val="005C6F82"/>
    <w:rsid w:val="005C7C71"/>
    <w:rsid w:val="005D153C"/>
    <w:rsid w:val="005D1EEE"/>
    <w:rsid w:val="005D2108"/>
    <w:rsid w:val="005D27A6"/>
    <w:rsid w:val="005D2BA4"/>
    <w:rsid w:val="005D56AE"/>
    <w:rsid w:val="005D5C2D"/>
    <w:rsid w:val="005D72E9"/>
    <w:rsid w:val="005E36CA"/>
    <w:rsid w:val="005E3824"/>
    <w:rsid w:val="005E5248"/>
    <w:rsid w:val="005E5295"/>
    <w:rsid w:val="005E5B42"/>
    <w:rsid w:val="005E66BB"/>
    <w:rsid w:val="005E6869"/>
    <w:rsid w:val="005E7015"/>
    <w:rsid w:val="005F0CED"/>
    <w:rsid w:val="005F1C11"/>
    <w:rsid w:val="005F266A"/>
    <w:rsid w:val="005F428B"/>
    <w:rsid w:val="005F4721"/>
    <w:rsid w:val="005F54FB"/>
    <w:rsid w:val="0060042D"/>
    <w:rsid w:val="006006BF"/>
    <w:rsid w:val="00601C61"/>
    <w:rsid w:val="006037A1"/>
    <w:rsid w:val="00605CF9"/>
    <w:rsid w:val="00606B68"/>
    <w:rsid w:val="00613AC6"/>
    <w:rsid w:val="00615856"/>
    <w:rsid w:val="00620D01"/>
    <w:rsid w:val="0062174E"/>
    <w:rsid w:val="006232C0"/>
    <w:rsid w:val="00623BC2"/>
    <w:rsid w:val="00624078"/>
    <w:rsid w:val="00624760"/>
    <w:rsid w:val="00625B53"/>
    <w:rsid w:val="00626477"/>
    <w:rsid w:val="00630084"/>
    <w:rsid w:val="00630920"/>
    <w:rsid w:val="0063237B"/>
    <w:rsid w:val="0063568C"/>
    <w:rsid w:val="00636165"/>
    <w:rsid w:val="0063652F"/>
    <w:rsid w:val="0064013E"/>
    <w:rsid w:val="00641B5E"/>
    <w:rsid w:val="00642BD6"/>
    <w:rsid w:val="0064372F"/>
    <w:rsid w:val="00652A70"/>
    <w:rsid w:val="0065461A"/>
    <w:rsid w:val="00656FE6"/>
    <w:rsid w:val="00657002"/>
    <w:rsid w:val="00657D0E"/>
    <w:rsid w:val="00660EF9"/>
    <w:rsid w:val="00661486"/>
    <w:rsid w:val="00661E86"/>
    <w:rsid w:val="00662695"/>
    <w:rsid w:val="00663BD9"/>
    <w:rsid w:val="006643DF"/>
    <w:rsid w:val="00664CE1"/>
    <w:rsid w:val="00665A01"/>
    <w:rsid w:val="006661F6"/>
    <w:rsid w:val="00666895"/>
    <w:rsid w:val="00670A1D"/>
    <w:rsid w:val="00672372"/>
    <w:rsid w:val="00673504"/>
    <w:rsid w:val="00677617"/>
    <w:rsid w:val="00680EA3"/>
    <w:rsid w:val="00685892"/>
    <w:rsid w:val="006877DC"/>
    <w:rsid w:val="00687D5B"/>
    <w:rsid w:val="00690B03"/>
    <w:rsid w:val="00690E8D"/>
    <w:rsid w:val="006910E5"/>
    <w:rsid w:val="006912D4"/>
    <w:rsid w:val="00691C39"/>
    <w:rsid w:val="00691D8C"/>
    <w:rsid w:val="00693E19"/>
    <w:rsid w:val="006942A4"/>
    <w:rsid w:val="006956B2"/>
    <w:rsid w:val="006966CF"/>
    <w:rsid w:val="00696EB4"/>
    <w:rsid w:val="006A0C7F"/>
    <w:rsid w:val="006A0D51"/>
    <w:rsid w:val="006A1436"/>
    <w:rsid w:val="006A1F82"/>
    <w:rsid w:val="006B09FE"/>
    <w:rsid w:val="006B2C59"/>
    <w:rsid w:val="006B4672"/>
    <w:rsid w:val="006B771A"/>
    <w:rsid w:val="006C5CF1"/>
    <w:rsid w:val="006D0FF9"/>
    <w:rsid w:val="006D186D"/>
    <w:rsid w:val="006D4E47"/>
    <w:rsid w:val="006D77E5"/>
    <w:rsid w:val="006E169D"/>
    <w:rsid w:val="006E2232"/>
    <w:rsid w:val="006E2282"/>
    <w:rsid w:val="006E2DF3"/>
    <w:rsid w:val="006E34C4"/>
    <w:rsid w:val="006E5357"/>
    <w:rsid w:val="006E5B83"/>
    <w:rsid w:val="006E64FB"/>
    <w:rsid w:val="006E7EF4"/>
    <w:rsid w:val="006F32FA"/>
    <w:rsid w:val="006F3651"/>
    <w:rsid w:val="006F41DA"/>
    <w:rsid w:val="006F5272"/>
    <w:rsid w:val="006F60D1"/>
    <w:rsid w:val="006F7947"/>
    <w:rsid w:val="007003D5"/>
    <w:rsid w:val="00701FD4"/>
    <w:rsid w:val="007025EE"/>
    <w:rsid w:val="00703D4F"/>
    <w:rsid w:val="007046D1"/>
    <w:rsid w:val="007051D1"/>
    <w:rsid w:val="00711748"/>
    <w:rsid w:val="00711ECE"/>
    <w:rsid w:val="007128B5"/>
    <w:rsid w:val="00714787"/>
    <w:rsid w:val="0071550B"/>
    <w:rsid w:val="00715906"/>
    <w:rsid w:val="00716154"/>
    <w:rsid w:val="00716215"/>
    <w:rsid w:val="00716CFB"/>
    <w:rsid w:val="00717CEE"/>
    <w:rsid w:val="00717E68"/>
    <w:rsid w:val="007214CA"/>
    <w:rsid w:val="00721BB9"/>
    <w:rsid w:val="00722E38"/>
    <w:rsid w:val="00723425"/>
    <w:rsid w:val="007238F5"/>
    <w:rsid w:val="007251D2"/>
    <w:rsid w:val="00725269"/>
    <w:rsid w:val="00725F82"/>
    <w:rsid w:val="00726EB5"/>
    <w:rsid w:val="0073041A"/>
    <w:rsid w:val="007327CE"/>
    <w:rsid w:val="00733BFB"/>
    <w:rsid w:val="00733C7F"/>
    <w:rsid w:val="00734E03"/>
    <w:rsid w:val="00736392"/>
    <w:rsid w:val="007366B7"/>
    <w:rsid w:val="00737F03"/>
    <w:rsid w:val="00740308"/>
    <w:rsid w:val="007416B5"/>
    <w:rsid w:val="00741C73"/>
    <w:rsid w:val="00743B13"/>
    <w:rsid w:val="00744B4F"/>
    <w:rsid w:val="00746BB4"/>
    <w:rsid w:val="0074792F"/>
    <w:rsid w:val="007479E0"/>
    <w:rsid w:val="00751B8E"/>
    <w:rsid w:val="0075221F"/>
    <w:rsid w:val="007547D5"/>
    <w:rsid w:val="007559C9"/>
    <w:rsid w:val="00755B3A"/>
    <w:rsid w:val="0075653C"/>
    <w:rsid w:val="007567EE"/>
    <w:rsid w:val="007578CC"/>
    <w:rsid w:val="007619C3"/>
    <w:rsid w:val="0076212B"/>
    <w:rsid w:val="007629A4"/>
    <w:rsid w:val="00762BC0"/>
    <w:rsid w:val="0076384F"/>
    <w:rsid w:val="007663AB"/>
    <w:rsid w:val="00766425"/>
    <w:rsid w:val="00767043"/>
    <w:rsid w:val="00767459"/>
    <w:rsid w:val="00767EDF"/>
    <w:rsid w:val="00771BDD"/>
    <w:rsid w:val="00773921"/>
    <w:rsid w:val="00773945"/>
    <w:rsid w:val="007747CD"/>
    <w:rsid w:val="00774C94"/>
    <w:rsid w:val="0077558F"/>
    <w:rsid w:val="00775E4E"/>
    <w:rsid w:val="007803F8"/>
    <w:rsid w:val="00781452"/>
    <w:rsid w:val="0078258E"/>
    <w:rsid w:val="00784B05"/>
    <w:rsid w:val="00784C59"/>
    <w:rsid w:val="00786954"/>
    <w:rsid w:val="00787FA9"/>
    <w:rsid w:val="00791F0B"/>
    <w:rsid w:val="00793E44"/>
    <w:rsid w:val="00794243"/>
    <w:rsid w:val="00795F49"/>
    <w:rsid w:val="00796E7C"/>
    <w:rsid w:val="007A0873"/>
    <w:rsid w:val="007A2A03"/>
    <w:rsid w:val="007A37B9"/>
    <w:rsid w:val="007A5BE5"/>
    <w:rsid w:val="007A6B1E"/>
    <w:rsid w:val="007B1396"/>
    <w:rsid w:val="007B162A"/>
    <w:rsid w:val="007B1B5A"/>
    <w:rsid w:val="007B218E"/>
    <w:rsid w:val="007B56A2"/>
    <w:rsid w:val="007B587D"/>
    <w:rsid w:val="007B5AF5"/>
    <w:rsid w:val="007B6424"/>
    <w:rsid w:val="007B7287"/>
    <w:rsid w:val="007B753E"/>
    <w:rsid w:val="007C0051"/>
    <w:rsid w:val="007C1937"/>
    <w:rsid w:val="007C3FCB"/>
    <w:rsid w:val="007C510C"/>
    <w:rsid w:val="007C7159"/>
    <w:rsid w:val="007C78A6"/>
    <w:rsid w:val="007D0A0B"/>
    <w:rsid w:val="007D0D44"/>
    <w:rsid w:val="007D2437"/>
    <w:rsid w:val="007D4103"/>
    <w:rsid w:val="007D544E"/>
    <w:rsid w:val="007D5B93"/>
    <w:rsid w:val="007D6986"/>
    <w:rsid w:val="007D732E"/>
    <w:rsid w:val="007D769E"/>
    <w:rsid w:val="007D7774"/>
    <w:rsid w:val="007D7AB2"/>
    <w:rsid w:val="007E02E1"/>
    <w:rsid w:val="007E1F7B"/>
    <w:rsid w:val="007E2E92"/>
    <w:rsid w:val="007E406B"/>
    <w:rsid w:val="007E60FC"/>
    <w:rsid w:val="007F08A4"/>
    <w:rsid w:val="007F1CD3"/>
    <w:rsid w:val="007F1FA0"/>
    <w:rsid w:val="007F3383"/>
    <w:rsid w:val="007F501E"/>
    <w:rsid w:val="007F7176"/>
    <w:rsid w:val="008014BB"/>
    <w:rsid w:val="00801838"/>
    <w:rsid w:val="00803346"/>
    <w:rsid w:val="0080494C"/>
    <w:rsid w:val="00805C15"/>
    <w:rsid w:val="00805C47"/>
    <w:rsid w:val="0080660F"/>
    <w:rsid w:val="00807DFC"/>
    <w:rsid w:val="0081067D"/>
    <w:rsid w:val="0081146C"/>
    <w:rsid w:val="00814F90"/>
    <w:rsid w:val="00815716"/>
    <w:rsid w:val="00816096"/>
    <w:rsid w:val="00816985"/>
    <w:rsid w:val="00821380"/>
    <w:rsid w:val="00821561"/>
    <w:rsid w:val="00821820"/>
    <w:rsid w:val="00824150"/>
    <w:rsid w:val="00832A9F"/>
    <w:rsid w:val="00833276"/>
    <w:rsid w:val="008360FE"/>
    <w:rsid w:val="00837393"/>
    <w:rsid w:val="008404C5"/>
    <w:rsid w:val="008407BA"/>
    <w:rsid w:val="00842322"/>
    <w:rsid w:val="00842CC9"/>
    <w:rsid w:val="00843EF8"/>
    <w:rsid w:val="00844409"/>
    <w:rsid w:val="008458F2"/>
    <w:rsid w:val="00847942"/>
    <w:rsid w:val="00850123"/>
    <w:rsid w:val="008502AA"/>
    <w:rsid w:val="00850374"/>
    <w:rsid w:val="008506A1"/>
    <w:rsid w:val="00850DF1"/>
    <w:rsid w:val="008533B0"/>
    <w:rsid w:val="00855F58"/>
    <w:rsid w:val="008563DF"/>
    <w:rsid w:val="00856AA6"/>
    <w:rsid w:val="00857EC7"/>
    <w:rsid w:val="00860036"/>
    <w:rsid w:val="00860285"/>
    <w:rsid w:val="00861194"/>
    <w:rsid w:val="008615C3"/>
    <w:rsid w:val="00862446"/>
    <w:rsid w:val="00862B8B"/>
    <w:rsid w:val="00862F6F"/>
    <w:rsid w:val="00863AFF"/>
    <w:rsid w:val="0086419C"/>
    <w:rsid w:val="00866AE5"/>
    <w:rsid w:val="00867F1A"/>
    <w:rsid w:val="0087032B"/>
    <w:rsid w:val="00871AD2"/>
    <w:rsid w:val="00872990"/>
    <w:rsid w:val="008735A4"/>
    <w:rsid w:val="00873764"/>
    <w:rsid w:val="008746EF"/>
    <w:rsid w:val="00874C8D"/>
    <w:rsid w:val="0087502E"/>
    <w:rsid w:val="008755F8"/>
    <w:rsid w:val="00875C0C"/>
    <w:rsid w:val="00875DA9"/>
    <w:rsid w:val="00883495"/>
    <w:rsid w:val="00883B4A"/>
    <w:rsid w:val="008848FC"/>
    <w:rsid w:val="00885756"/>
    <w:rsid w:val="00886B26"/>
    <w:rsid w:val="0088752E"/>
    <w:rsid w:val="0088794C"/>
    <w:rsid w:val="008879CE"/>
    <w:rsid w:val="0089048C"/>
    <w:rsid w:val="00890590"/>
    <w:rsid w:val="00890971"/>
    <w:rsid w:val="008932DB"/>
    <w:rsid w:val="00893379"/>
    <w:rsid w:val="00895525"/>
    <w:rsid w:val="00897114"/>
    <w:rsid w:val="008A0492"/>
    <w:rsid w:val="008A1182"/>
    <w:rsid w:val="008A3494"/>
    <w:rsid w:val="008A41D9"/>
    <w:rsid w:val="008A54AD"/>
    <w:rsid w:val="008A61DC"/>
    <w:rsid w:val="008A699C"/>
    <w:rsid w:val="008B1570"/>
    <w:rsid w:val="008B40A3"/>
    <w:rsid w:val="008B621A"/>
    <w:rsid w:val="008B6928"/>
    <w:rsid w:val="008B74A8"/>
    <w:rsid w:val="008C06E3"/>
    <w:rsid w:val="008C0C06"/>
    <w:rsid w:val="008C300E"/>
    <w:rsid w:val="008C3482"/>
    <w:rsid w:val="008C383D"/>
    <w:rsid w:val="008C4466"/>
    <w:rsid w:val="008C511E"/>
    <w:rsid w:val="008C64E5"/>
    <w:rsid w:val="008D1430"/>
    <w:rsid w:val="008D1B34"/>
    <w:rsid w:val="008D2F3D"/>
    <w:rsid w:val="008D31F1"/>
    <w:rsid w:val="008D3555"/>
    <w:rsid w:val="008D44DE"/>
    <w:rsid w:val="008D615D"/>
    <w:rsid w:val="008D74E5"/>
    <w:rsid w:val="008D7C56"/>
    <w:rsid w:val="008E00FF"/>
    <w:rsid w:val="008E30B4"/>
    <w:rsid w:val="008E5204"/>
    <w:rsid w:val="008E540C"/>
    <w:rsid w:val="008E73CD"/>
    <w:rsid w:val="008E7FC2"/>
    <w:rsid w:val="008F0478"/>
    <w:rsid w:val="008F0CCC"/>
    <w:rsid w:val="008F1605"/>
    <w:rsid w:val="008F2076"/>
    <w:rsid w:val="008F30C9"/>
    <w:rsid w:val="008F3661"/>
    <w:rsid w:val="008F3ABF"/>
    <w:rsid w:val="008F4651"/>
    <w:rsid w:val="008F6B1E"/>
    <w:rsid w:val="008F6C89"/>
    <w:rsid w:val="008F737D"/>
    <w:rsid w:val="008F7AF1"/>
    <w:rsid w:val="00900975"/>
    <w:rsid w:val="00900F6E"/>
    <w:rsid w:val="0090195C"/>
    <w:rsid w:val="00901DA8"/>
    <w:rsid w:val="009023E3"/>
    <w:rsid w:val="0090298E"/>
    <w:rsid w:val="00903A49"/>
    <w:rsid w:val="00903C6E"/>
    <w:rsid w:val="00904769"/>
    <w:rsid w:val="009047AD"/>
    <w:rsid w:val="00904954"/>
    <w:rsid w:val="00905E22"/>
    <w:rsid w:val="00906BCD"/>
    <w:rsid w:val="0091086B"/>
    <w:rsid w:val="00910DAE"/>
    <w:rsid w:val="00910EEA"/>
    <w:rsid w:val="009120E7"/>
    <w:rsid w:val="009121D6"/>
    <w:rsid w:val="00916F67"/>
    <w:rsid w:val="00917469"/>
    <w:rsid w:val="00921EF0"/>
    <w:rsid w:val="00922390"/>
    <w:rsid w:val="00923A95"/>
    <w:rsid w:val="00924737"/>
    <w:rsid w:val="00924802"/>
    <w:rsid w:val="00926EB9"/>
    <w:rsid w:val="00927E34"/>
    <w:rsid w:val="00930412"/>
    <w:rsid w:val="00935368"/>
    <w:rsid w:val="00936C35"/>
    <w:rsid w:val="00936E31"/>
    <w:rsid w:val="0093770B"/>
    <w:rsid w:val="009377E1"/>
    <w:rsid w:val="00937A94"/>
    <w:rsid w:val="00940421"/>
    <w:rsid w:val="00943E3E"/>
    <w:rsid w:val="009445E2"/>
    <w:rsid w:val="00944B5F"/>
    <w:rsid w:val="0094514F"/>
    <w:rsid w:val="009475D0"/>
    <w:rsid w:val="009507D7"/>
    <w:rsid w:val="00950C21"/>
    <w:rsid w:val="00952AC8"/>
    <w:rsid w:val="0095337B"/>
    <w:rsid w:val="009540C8"/>
    <w:rsid w:val="00955073"/>
    <w:rsid w:val="0095629D"/>
    <w:rsid w:val="00960E2B"/>
    <w:rsid w:val="0096195F"/>
    <w:rsid w:val="00962354"/>
    <w:rsid w:val="009624DC"/>
    <w:rsid w:val="00962BA2"/>
    <w:rsid w:val="0096350C"/>
    <w:rsid w:val="009648BF"/>
    <w:rsid w:val="00964A9F"/>
    <w:rsid w:val="0096549D"/>
    <w:rsid w:val="0096685A"/>
    <w:rsid w:val="00971206"/>
    <w:rsid w:val="00972455"/>
    <w:rsid w:val="009727A1"/>
    <w:rsid w:val="00972D4E"/>
    <w:rsid w:val="009733D2"/>
    <w:rsid w:val="009735AA"/>
    <w:rsid w:val="00973B32"/>
    <w:rsid w:val="00974445"/>
    <w:rsid w:val="00975BEB"/>
    <w:rsid w:val="00976E1F"/>
    <w:rsid w:val="00980806"/>
    <w:rsid w:val="00981EE3"/>
    <w:rsid w:val="00982F1C"/>
    <w:rsid w:val="009841DB"/>
    <w:rsid w:val="0098589F"/>
    <w:rsid w:val="009864F6"/>
    <w:rsid w:val="00986BA6"/>
    <w:rsid w:val="00986CDF"/>
    <w:rsid w:val="00987C60"/>
    <w:rsid w:val="009909E2"/>
    <w:rsid w:val="00993C4E"/>
    <w:rsid w:val="00994EFF"/>
    <w:rsid w:val="009A0FF6"/>
    <w:rsid w:val="009A31E4"/>
    <w:rsid w:val="009B077E"/>
    <w:rsid w:val="009B211F"/>
    <w:rsid w:val="009B2877"/>
    <w:rsid w:val="009B2B05"/>
    <w:rsid w:val="009B2B2E"/>
    <w:rsid w:val="009B30E2"/>
    <w:rsid w:val="009B3B0B"/>
    <w:rsid w:val="009B50F6"/>
    <w:rsid w:val="009B586A"/>
    <w:rsid w:val="009B7556"/>
    <w:rsid w:val="009C15CF"/>
    <w:rsid w:val="009C1F60"/>
    <w:rsid w:val="009C21DB"/>
    <w:rsid w:val="009C5036"/>
    <w:rsid w:val="009C72B6"/>
    <w:rsid w:val="009C7AF6"/>
    <w:rsid w:val="009D093B"/>
    <w:rsid w:val="009D197A"/>
    <w:rsid w:val="009D5DDA"/>
    <w:rsid w:val="009D6C3B"/>
    <w:rsid w:val="009D795D"/>
    <w:rsid w:val="009E01DD"/>
    <w:rsid w:val="009E14B1"/>
    <w:rsid w:val="009E1E83"/>
    <w:rsid w:val="009E23A1"/>
    <w:rsid w:val="009E4610"/>
    <w:rsid w:val="009E5178"/>
    <w:rsid w:val="009F02B1"/>
    <w:rsid w:val="009F0EAA"/>
    <w:rsid w:val="009F449F"/>
    <w:rsid w:val="009F52D3"/>
    <w:rsid w:val="009F716A"/>
    <w:rsid w:val="009F7BD9"/>
    <w:rsid w:val="00A000E8"/>
    <w:rsid w:val="00A00355"/>
    <w:rsid w:val="00A00362"/>
    <w:rsid w:val="00A00BAC"/>
    <w:rsid w:val="00A02476"/>
    <w:rsid w:val="00A036C6"/>
    <w:rsid w:val="00A0370F"/>
    <w:rsid w:val="00A04432"/>
    <w:rsid w:val="00A05517"/>
    <w:rsid w:val="00A0606D"/>
    <w:rsid w:val="00A07941"/>
    <w:rsid w:val="00A10455"/>
    <w:rsid w:val="00A10889"/>
    <w:rsid w:val="00A114F3"/>
    <w:rsid w:val="00A14132"/>
    <w:rsid w:val="00A14D30"/>
    <w:rsid w:val="00A1511A"/>
    <w:rsid w:val="00A158D9"/>
    <w:rsid w:val="00A166C8"/>
    <w:rsid w:val="00A207D3"/>
    <w:rsid w:val="00A20A96"/>
    <w:rsid w:val="00A212E2"/>
    <w:rsid w:val="00A2195B"/>
    <w:rsid w:val="00A22CA2"/>
    <w:rsid w:val="00A249B0"/>
    <w:rsid w:val="00A25CA6"/>
    <w:rsid w:val="00A26195"/>
    <w:rsid w:val="00A26A85"/>
    <w:rsid w:val="00A3010A"/>
    <w:rsid w:val="00A31D6B"/>
    <w:rsid w:val="00A32EFC"/>
    <w:rsid w:val="00A33813"/>
    <w:rsid w:val="00A34B58"/>
    <w:rsid w:val="00A403A4"/>
    <w:rsid w:val="00A41356"/>
    <w:rsid w:val="00A437E5"/>
    <w:rsid w:val="00A447F0"/>
    <w:rsid w:val="00A47454"/>
    <w:rsid w:val="00A47963"/>
    <w:rsid w:val="00A47D9C"/>
    <w:rsid w:val="00A51551"/>
    <w:rsid w:val="00A52C91"/>
    <w:rsid w:val="00A537A3"/>
    <w:rsid w:val="00A540C8"/>
    <w:rsid w:val="00A54859"/>
    <w:rsid w:val="00A54FBA"/>
    <w:rsid w:val="00A55AC4"/>
    <w:rsid w:val="00A56163"/>
    <w:rsid w:val="00A5687D"/>
    <w:rsid w:val="00A57141"/>
    <w:rsid w:val="00A57A0F"/>
    <w:rsid w:val="00A61C7A"/>
    <w:rsid w:val="00A63594"/>
    <w:rsid w:val="00A63C0C"/>
    <w:rsid w:val="00A649B2"/>
    <w:rsid w:val="00A65990"/>
    <w:rsid w:val="00A666A1"/>
    <w:rsid w:val="00A66DF7"/>
    <w:rsid w:val="00A717F1"/>
    <w:rsid w:val="00A73F9D"/>
    <w:rsid w:val="00A76151"/>
    <w:rsid w:val="00A777F7"/>
    <w:rsid w:val="00A77DD4"/>
    <w:rsid w:val="00A77EA5"/>
    <w:rsid w:val="00A81598"/>
    <w:rsid w:val="00A82613"/>
    <w:rsid w:val="00A827DF"/>
    <w:rsid w:val="00A82BCE"/>
    <w:rsid w:val="00A83732"/>
    <w:rsid w:val="00A86928"/>
    <w:rsid w:val="00A90E0A"/>
    <w:rsid w:val="00A92AD4"/>
    <w:rsid w:val="00A96A32"/>
    <w:rsid w:val="00A971C9"/>
    <w:rsid w:val="00A978A4"/>
    <w:rsid w:val="00AA054B"/>
    <w:rsid w:val="00AA176A"/>
    <w:rsid w:val="00AA3832"/>
    <w:rsid w:val="00AA3C07"/>
    <w:rsid w:val="00AA4577"/>
    <w:rsid w:val="00AA4F1A"/>
    <w:rsid w:val="00AA629C"/>
    <w:rsid w:val="00AA6896"/>
    <w:rsid w:val="00AA706F"/>
    <w:rsid w:val="00AA780F"/>
    <w:rsid w:val="00AA7C68"/>
    <w:rsid w:val="00AB2145"/>
    <w:rsid w:val="00AB2C51"/>
    <w:rsid w:val="00AB519D"/>
    <w:rsid w:val="00AB58CA"/>
    <w:rsid w:val="00AB645E"/>
    <w:rsid w:val="00AB760B"/>
    <w:rsid w:val="00AC0355"/>
    <w:rsid w:val="00AC085E"/>
    <w:rsid w:val="00AC0B82"/>
    <w:rsid w:val="00AC18E1"/>
    <w:rsid w:val="00AC606F"/>
    <w:rsid w:val="00AD0586"/>
    <w:rsid w:val="00AD1859"/>
    <w:rsid w:val="00AD29E6"/>
    <w:rsid w:val="00AD3BD7"/>
    <w:rsid w:val="00AD3F82"/>
    <w:rsid w:val="00AD3F97"/>
    <w:rsid w:val="00AD48AC"/>
    <w:rsid w:val="00AD4D7E"/>
    <w:rsid w:val="00AD53E8"/>
    <w:rsid w:val="00AD595B"/>
    <w:rsid w:val="00AD6100"/>
    <w:rsid w:val="00AE13F0"/>
    <w:rsid w:val="00AE2505"/>
    <w:rsid w:val="00AE29C4"/>
    <w:rsid w:val="00AE439F"/>
    <w:rsid w:val="00AE44AB"/>
    <w:rsid w:val="00AF02D1"/>
    <w:rsid w:val="00AF0A52"/>
    <w:rsid w:val="00AF4AC7"/>
    <w:rsid w:val="00AF4C42"/>
    <w:rsid w:val="00AF751A"/>
    <w:rsid w:val="00AF75A6"/>
    <w:rsid w:val="00B0037F"/>
    <w:rsid w:val="00B00EEB"/>
    <w:rsid w:val="00B11022"/>
    <w:rsid w:val="00B1191B"/>
    <w:rsid w:val="00B120B9"/>
    <w:rsid w:val="00B1362B"/>
    <w:rsid w:val="00B14759"/>
    <w:rsid w:val="00B15460"/>
    <w:rsid w:val="00B15957"/>
    <w:rsid w:val="00B177F9"/>
    <w:rsid w:val="00B17AE6"/>
    <w:rsid w:val="00B17E4E"/>
    <w:rsid w:val="00B2043F"/>
    <w:rsid w:val="00B2098C"/>
    <w:rsid w:val="00B211FF"/>
    <w:rsid w:val="00B22442"/>
    <w:rsid w:val="00B24B77"/>
    <w:rsid w:val="00B24F98"/>
    <w:rsid w:val="00B2786C"/>
    <w:rsid w:val="00B31868"/>
    <w:rsid w:val="00B32217"/>
    <w:rsid w:val="00B34FC3"/>
    <w:rsid w:val="00B40841"/>
    <w:rsid w:val="00B43484"/>
    <w:rsid w:val="00B44A9B"/>
    <w:rsid w:val="00B44CB8"/>
    <w:rsid w:val="00B45EE8"/>
    <w:rsid w:val="00B4686C"/>
    <w:rsid w:val="00B46990"/>
    <w:rsid w:val="00B51E8D"/>
    <w:rsid w:val="00B548AD"/>
    <w:rsid w:val="00B54CC2"/>
    <w:rsid w:val="00B57F82"/>
    <w:rsid w:val="00B61A07"/>
    <w:rsid w:val="00B631DB"/>
    <w:rsid w:val="00B651A7"/>
    <w:rsid w:val="00B66DE5"/>
    <w:rsid w:val="00B737B7"/>
    <w:rsid w:val="00B749E3"/>
    <w:rsid w:val="00B76DE5"/>
    <w:rsid w:val="00B77337"/>
    <w:rsid w:val="00B77C91"/>
    <w:rsid w:val="00B806DD"/>
    <w:rsid w:val="00B818A4"/>
    <w:rsid w:val="00B833AD"/>
    <w:rsid w:val="00B84A3A"/>
    <w:rsid w:val="00B8666B"/>
    <w:rsid w:val="00B90BBC"/>
    <w:rsid w:val="00B9204C"/>
    <w:rsid w:val="00B934B1"/>
    <w:rsid w:val="00B93EC5"/>
    <w:rsid w:val="00B9453D"/>
    <w:rsid w:val="00B958DE"/>
    <w:rsid w:val="00B9605C"/>
    <w:rsid w:val="00BA0CE1"/>
    <w:rsid w:val="00BA0EE8"/>
    <w:rsid w:val="00BA0F22"/>
    <w:rsid w:val="00BA49FF"/>
    <w:rsid w:val="00BA7DB0"/>
    <w:rsid w:val="00BB1405"/>
    <w:rsid w:val="00BB2F69"/>
    <w:rsid w:val="00BB3841"/>
    <w:rsid w:val="00BB39BE"/>
    <w:rsid w:val="00BB415C"/>
    <w:rsid w:val="00BB4DC4"/>
    <w:rsid w:val="00BB5444"/>
    <w:rsid w:val="00BB57C9"/>
    <w:rsid w:val="00BB57DB"/>
    <w:rsid w:val="00BB67EC"/>
    <w:rsid w:val="00BB6B0D"/>
    <w:rsid w:val="00BB6D1A"/>
    <w:rsid w:val="00BB7702"/>
    <w:rsid w:val="00BB7767"/>
    <w:rsid w:val="00BC0502"/>
    <w:rsid w:val="00BC090D"/>
    <w:rsid w:val="00BC1F55"/>
    <w:rsid w:val="00BC23CE"/>
    <w:rsid w:val="00BC4456"/>
    <w:rsid w:val="00BC4E2A"/>
    <w:rsid w:val="00BD1732"/>
    <w:rsid w:val="00BD4491"/>
    <w:rsid w:val="00BD5A70"/>
    <w:rsid w:val="00BD6A57"/>
    <w:rsid w:val="00BE13BC"/>
    <w:rsid w:val="00BE30AE"/>
    <w:rsid w:val="00BE5DEE"/>
    <w:rsid w:val="00BE6677"/>
    <w:rsid w:val="00BE704C"/>
    <w:rsid w:val="00BE7A41"/>
    <w:rsid w:val="00BF05BB"/>
    <w:rsid w:val="00BF0835"/>
    <w:rsid w:val="00BF1B4C"/>
    <w:rsid w:val="00BF4040"/>
    <w:rsid w:val="00BF578E"/>
    <w:rsid w:val="00BF57AA"/>
    <w:rsid w:val="00BF5CC0"/>
    <w:rsid w:val="00BF677A"/>
    <w:rsid w:val="00BF6BE9"/>
    <w:rsid w:val="00BF73C2"/>
    <w:rsid w:val="00BF76B9"/>
    <w:rsid w:val="00C028A8"/>
    <w:rsid w:val="00C03D44"/>
    <w:rsid w:val="00C05B08"/>
    <w:rsid w:val="00C05E0E"/>
    <w:rsid w:val="00C0635F"/>
    <w:rsid w:val="00C0660B"/>
    <w:rsid w:val="00C12771"/>
    <w:rsid w:val="00C127E3"/>
    <w:rsid w:val="00C143AF"/>
    <w:rsid w:val="00C14616"/>
    <w:rsid w:val="00C14771"/>
    <w:rsid w:val="00C15007"/>
    <w:rsid w:val="00C17ED8"/>
    <w:rsid w:val="00C20F91"/>
    <w:rsid w:val="00C240B3"/>
    <w:rsid w:val="00C24A35"/>
    <w:rsid w:val="00C26DF8"/>
    <w:rsid w:val="00C27F45"/>
    <w:rsid w:val="00C300FF"/>
    <w:rsid w:val="00C317DD"/>
    <w:rsid w:val="00C3328E"/>
    <w:rsid w:val="00C34162"/>
    <w:rsid w:val="00C40320"/>
    <w:rsid w:val="00C42740"/>
    <w:rsid w:val="00C42787"/>
    <w:rsid w:val="00C439FE"/>
    <w:rsid w:val="00C444A4"/>
    <w:rsid w:val="00C45687"/>
    <w:rsid w:val="00C45BA2"/>
    <w:rsid w:val="00C45E22"/>
    <w:rsid w:val="00C45F03"/>
    <w:rsid w:val="00C46238"/>
    <w:rsid w:val="00C46DD4"/>
    <w:rsid w:val="00C47BA9"/>
    <w:rsid w:val="00C50F79"/>
    <w:rsid w:val="00C52D76"/>
    <w:rsid w:val="00C56F6C"/>
    <w:rsid w:val="00C609CD"/>
    <w:rsid w:val="00C63614"/>
    <w:rsid w:val="00C653AC"/>
    <w:rsid w:val="00C6658A"/>
    <w:rsid w:val="00C66C11"/>
    <w:rsid w:val="00C66C32"/>
    <w:rsid w:val="00C705A1"/>
    <w:rsid w:val="00C71525"/>
    <w:rsid w:val="00C72B58"/>
    <w:rsid w:val="00C73279"/>
    <w:rsid w:val="00C73566"/>
    <w:rsid w:val="00C73FAB"/>
    <w:rsid w:val="00C74C1E"/>
    <w:rsid w:val="00C76EA0"/>
    <w:rsid w:val="00C778E1"/>
    <w:rsid w:val="00C77B9E"/>
    <w:rsid w:val="00C8187C"/>
    <w:rsid w:val="00C8226F"/>
    <w:rsid w:val="00C8249D"/>
    <w:rsid w:val="00C84256"/>
    <w:rsid w:val="00C865D8"/>
    <w:rsid w:val="00C86843"/>
    <w:rsid w:val="00C86FAD"/>
    <w:rsid w:val="00C90AC2"/>
    <w:rsid w:val="00C91296"/>
    <w:rsid w:val="00C920EF"/>
    <w:rsid w:val="00C94650"/>
    <w:rsid w:val="00C94DA8"/>
    <w:rsid w:val="00C96AF2"/>
    <w:rsid w:val="00C976D8"/>
    <w:rsid w:val="00C977DA"/>
    <w:rsid w:val="00C97F15"/>
    <w:rsid w:val="00CA15F9"/>
    <w:rsid w:val="00CA28E3"/>
    <w:rsid w:val="00CA336C"/>
    <w:rsid w:val="00CA4730"/>
    <w:rsid w:val="00CA6840"/>
    <w:rsid w:val="00CB3A66"/>
    <w:rsid w:val="00CB43F6"/>
    <w:rsid w:val="00CB5732"/>
    <w:rsid w:val="00CB5F2C"/>
    <w:rsid w:val="00CB6444"/>
    <w:rsid w:val="00CB7CA5"/>
    <w:rsid w:val="00CC0126"/>
    <w:rsid w:val="00CC045A"/>
    <w:rsid w:val="00CC1904"/>
    <w:rsid w:val="00CC2699"/>
    <w:rsid w:val="00CC4382"/>
    <w:rsid w:val="00CC476D"/>
    <w:rsid w:val="00CC6765"/>
    <w:rsid w:val="00CC67F4"/>
    <w:rsid w:val="00CC69EA"/>
    <w:rsid w:val="00CC728E"/>
    <w:rsid w:val="00CD0883"/>
    <w:rsid w:val="00CD253E"/>
    <w:rsid w:val="00CD28C0"/>
    <w:rsid w:val="00CD3C6C"/>
    <w:rsid w:val="00CD72D0"/>
    <w:rsid w:val="00CE1EB6"/>
    <w:rsid w:val="00CE3232"/>
    <w:rsid w:val="00CE4DDC"/>
    <w:rsid w:val="00CE4FE6"/>
    <w:rsid w:val="00CE51D4"/>
    <w:rsid w:val="00CF015A"/>
    <w:rsid w:val="00CF11BB"/>
    <w:rsid w:val="00CF6265"/>
    <w:rsid w:val="00D0485C"/>
    <w:rsid w:val="00D11F4A"/>
    <w:rsid w:val="00D14E1A"/>
    <w:rsid w:val="00D153C4"/>
    <w:rsid w:val="00D17BA2"/>
    <w:rsid w:val="00D236FB"/>
    <w:rsid w:val="00D23A59"/>
    <w:rsid w:val="00D24446"/>
    <w:rsid w:val="00D25467"/>
    <w:rsid w:val="00D25999"/>
    <w:rsid w:val="00D25FA0"/>
    <w:rsid w:val="00D302F9"/>
    <w:rsid w:val="00D30321"/>
    <w:rsid w:val="00D31EBE"/>
    <w:rsid w:val="00D320CF"/>
    <w:rsid w:val="00D3364A"/>
    <w:rsid w:val="00D372AE"/>
    <w:rsid w:val="00D3734A"/>
    <w:rsid w:val="00D37943"/>
    <w:rsid w:val="00D404FA"/>
    <w:rsid w:val="00D4229A"/>
    <w:rsid w:val="00D4239F"/>
    <w:rsid w:val="00D433D8"/>
    <w:rsid w:val="00D4347E"/>
    <w:rsid w:val="00D453DC"/>
    <w:rsid w:val="00D46949"/>
    <w:rsid w:val="00D47F59"/>
    <w:rsid w:val="00D50022"/>
    <w:rsid w:val="00D51051"/>
    <w:rsid w:val="00D51233"/>
    <w:rsid w:val="00D5271F"/>
    <w:rsid w:val="00D52B60"/>
    <w:rsid w:val="00D54356"/>
    <w:rsid w:val="00D57D7D"/>
    <w:rsid w:val="00D60339"/>
    <w:rsid w:val="00D640AF"/>
    <w:rsid w:val="00D64691"/>
    <w:rsid w:val="00D64E2A"/>
    <w:rsid w:val="00D65AE7"/>
    <w:rsid w:val="00D65B66"/>
    <w:rsid w:val="00D65D7D"/>
    <w:rsid w:val="00D66C88"/>
    <w:rsid w:val="00D67B51"/>
    <w:rsid w:val="00D71D50"/>
    <w:rsid w:val="00D72F9B"/>
    <w:rsid w:val="00D73A2A"/>
    <w:rsid w:val="00D7614C"/>
    <w:rsid w:val="00D7742A"/>
    <w:rsid w:val="00D8055D"/>
    <w:rsid w:val="00D82C6F"/>
    <w:rsid w:val="00D8377E"/>
    <w:rsid w:val="00D8395B"/>
    <w:rsid w:val="00D90A69"/>
    <w:rsid w:val="00D923E1"/>
    <w:rsid w:val="00D939C8"/>
    <w:rsid w:val="00D93A25"/>
    <w:rsid w:val="00D94675"/>
    <w:rsid w:val="00D95E98"/>
    <w:rsid w:val="00DA0716"/>
    <w:rsid w:val="00DA07BD"/>
    <w:rsid w:val="00DA0CD4"/>
    <w:rsid w:val="00DA1316"/>
    <w:rsid w:val="00DA2A40"/>
    <w:rsid w:val="00DA53F6"/>
    <w:rsid w:val="00DA5458"/>
    <w:rsid w:val="00DA62D9"/>
    <w:rsid w:val="00DB1E1D"/>
    <w:rsid w:val="00DB219F"/>
    <w:rsid w:val="00DB2F9E"/>
    <w:rsid w:val="00DB5D73"/>
    <w:rsid w:val="00DB67B1"/>
    <w:rsid w:val="00DC0085"/>
    <w:rsid w:val="00DC2C5A"/>
    <w:rsid w:val="00DC37E6"/>
    <w:rsid w:val="00DC3F32"/>
    <w:rsid w:val="00DD0A08"/>
    <w:rsid w:val="00DD1612"/>
    <w:rsid w:val="00DD1A8D"/>
    <w:rsid w:val="00DD1B20"/>
    <w:rsid w:val="00DD292F"/>
    <w:rsid w:val="00DD2B49"/>
    <w:rsid w:val="00DD376C"/>
    <w:rsid w:val="00DD381E"/>
    <w:rsid w:val="00DD57FB"/>
    <w:rsid w:val="00DD67DD"/>
    <w:rsid w:val="00DE711A"/>
    <w:rsid w:val="00DE7CFD"/>
    <w:rsid w:val="00DF46CB"/>
    <w:rsid w:val="00DF525C"/>
    <w:rsid w:val="00DF74EA"/>
    <w:rsid w:val="00DF7BDC"/>
    <w:rsid w:val="00E002C3"/>
    <w:rsid w:val="00E02B2D"/>
    <w:rsid w:val="00E02CC2"/>
    <w:rsid w:val="00E03AB8"/>
    <w:rsid w:val="00E05239"/>
    <w:rsid w:val="00E05C48"/>
    <w:rsid w:val="00E06A86"/>
    <w:rsid w:val="00E075AC"/>
    <w:rsid w:val="00E10177"/>
    <w:rsid w:val="00E103E4"/>
    <w:rsid w:val="00E11FC5"/>
    <w:rsid w:val="00E126B6"/>
    <w:rsid w:val="00E13F92"/>
    <w:rsid w:val="00E15229"/>
    <w:rsid w:val="00E164CB"/>
    <w:rsid w:val="00E173BC"/>
    <w:rsid w:val="00E20E0F"/>
    <w:rsid w:val="00E214D5"/>
    <w:rsid w:val="00E22A37"/>
    <w:rsid w:val="00E238DF"/>
    <w:rsid w:val="00E2488A"/>
    <w:rsid w:val="00E24E32"/>
    <w:rsid w:val="00E3357C"/>
    <w:rsid w:val="00E34B2C"/>
    <w:rsid w:val="00E35181"/>
    <w:rsid w:val="00E35541"/>
    <w:rsid w:val="00E4367E"/>
    <w:rsid w:val="00E43817"/>
    <w:rsid w:val="00E43DA5"/>
    <w:rsid w:val="00E45C26"/>
    <w:rsid w:val="00E46E61"/>
    <w:rsid w:val="00E47B15"/>
    <w:rsid w:val="00E503DC"/>
    <w:rsid w:val="00E51E33"/>
    <w:rsid w:val="00E54499"/>
    <w:rsid w:val="00E5522B"/>
    <w:rsid w:val="00E552CE"/>
    <w:rsid w:val="00E568D5"/>
    <w:rsid w:val="00E56BFB"/>
    <w:rsid w:val="00E57697"/>
    <w:rsid w:val="00E57700"/>
    <w:rsid w:val="00E60F76"/>
    <w:rsid w:val="00E63259"/>
    <w:rsid w:val="00E63D34"/>
    <w:rsid w:val="00E6431F"/>
    <w:rsid w:val="00E64BA8"/>
    <w:rsid w:val="00E65DC8"/>
    <w:rsid w:val="00E66B99"/>
    <w:rsid w:val="00E7157D"/>
    <w:rsid w:val="00E7223F"/>
    <w:rsid w:val="00E74055"/>
    <w:rsid w:val="00E75327"/>
    <w:rsid w:val="00E75A20"/>
    <w:rsid w:val="00E76D5E"/>
    <w:rsid w:val="00E8028E"/>
    <w:rsid w:val="00E8104C"/>
    <w:rsid w:val="00E81384"/>
    <w:rsid w:val="00E81BDF"/>
    <w:rsid w:val="00E82454"/>
    <w:rsid w:val="00E82FDD"/>
    <w:rsid w:val="00E85ABE"/>
    <w:rsid w:val="00E85F15"/>
    <w:rsid w:val="00E906E2"/>
    <w:rsid w:val="00E90F52"/>
    <w:rsid w:val="00E91CB4"/>
    <w:rsid w:val="00E92031"/>
    <w:rsid w:val="00E923C3"/>
    <w:rsid w:val="00E927F5"/>
    <w:rsid w:val="00E92EDA"/>
    <w:rsid w:val="00E93B70"/>
    <w:rsid w:val="00E9505D"/>
    <w:rsid w:val="00E95167"/>
    <w:rsid w:val="00E951B6"/>
    <w:rsid w:val="00E95493"/>
    <w:rsid w:val="00E958EC"/>
    <w:rsid w:val="00EA12B9"/>
    <w:rsid w:val="00EA2B6A"/>
    <w:rsid w:val="00EA582C"/>
    <w:rsid w:val="00EA58E5"/>
    <w:rsid w:val="00EA59C3"/>
    <w:rsid w:val="00EA7C5A"/>
    <w:rsid w:val="00EB075A"/>
    <w:rsid w:val="00EB195D"/>
    <w:rsid w:val="00EB502A"/>
    <w:rsid w:val="00EB526A"/>
    <w:rsid w:val="00EB5B61"/>
    <w:rsid w:val="00EB6289"/>
    <w:rsid w:val="00EC0822"/>
    <w:rsid w:val="00EC11B6"/>
    <w:rsid w:val="00EC139D"/>
    <w:rsid w:val="00EC1F6B"/>
    <w:rsid w:val="00EC1FA8"/>
    <w:rsid w:val="00EC4E06"/>
    <w:rsid w:val="00EC60AF"/>
    <w:rsid w:val="00EC6290"/>
    <w:rsid w:val="00ED15E2"/>
    <w:rsid w:val="00ED2C21"/>
    <w:rsid w:val="00ED3527"/>
    <w:rsid w:val="00ED4305"/>
    <w:rsid w:val="00ED5336"/>
    <w:rsid w:val="00ED66AD"/>
    <w:rsid w:val="00ED6A6D"/>
    <w:rsid w:val="00ED6FE2"/>
    <w:rsid w:val="00ED70D7"/>
    <w:rsid w:val="00ED767A"/>
    <w:rsid w:val="00ED7C11"/>
    <w:rsid w:val="00EE22A9"/>
    <w:rsid w:val="00EE2750"/>
    <w:rsid w:val="00EE2C64"/>
    <w:rsid w:val="00EE3BFC"/>
    <w:rsid w:val="00EF02F5"/>
    <w:rsid w:val="00EF0FE3"/>
    <w:rsid w:val="00EF16FE"/>
    <w:rsid w:val="00EF215D"/>
    <w:rsid w:val="00EF3830"/>
    <w:rsid w:val="00EF4CFA"/>
    <w:rsid w:val="00EF54B4"/>
    <w:rsid w:val="00EF5E6A"/>
    <w:rsid w:val="00EF66D2"/>
    <w:rsid w:val="00EF6C92"/>
    <w:rsid w:val="00EF74D8"/>
    <w:rsid w:val="00F01CEE"/>
    <w:rsid w:val="00F01F87"/>
    <w:rsid w:val="00F02C3F"/>
    <w:rsid w:val="00F03433"/>
    <w:rsid w:val="00F04677"/>
    <w:rsid w:val="00F04968"/>
    <w:rsid w:val="00F049C7"/>
    <w:rsid w:val="00F0580E"/>
    <w:rsid w:val="00F05CA3"/>
    <w:rsid w:val="00F07048"/>
    <w:rsid w:val="00F074DD"/>
    <w:rsid w:val="00F07804"/>
    <w:rsid w:val="00F07B91"/>
    <w:rsid w:val="00F07CB3"/>
    <w:rsid w:val="00F10678"/>
    <w:rsid w:val="00F108D6"/>
    <w:rsid w:val="00F11603"/>
    <w:rsid w:val="00F122BE"/>
    <w:rsid w:val="00F123F4"/>
    <w:rsid w:val="00F13C9D"/>
    <w:rsid w:val="00F16D30"/>
    <w:rsid w:val="00F22328"/>
    <w:rsid w:val="00F234C2"/>
    <w:rsid w:val="00F239B4"/>
    <w:rsid w:val="00F23AA4"/>
    <w:rsid w:val="00F24022"/>
    <w:rsid w:val="00F24BCD"/>
    <w:rsid w:val="00F25378"/>
    <w:rsid w:val="00F25A34"/>
    <w:rsid w:val="00F27E84"/>
    <w:rsid w:val="00F30C93"/>
    <w:rsid w:val="00F30DDE"/>
    <w:rsid w:val="00F32742"/>
    <w:rsid w:val="00F34185"/>
    <w:rsid w:val="00F35C9D"/>
    <w:rsid w:val="00F40EBB"/>
    <w:rsid w:val="00F4100F"/>
    <w:rsid w:val="00F41AB8"/>
    <w:rsid w:val="00F424FA"/>
    <w:rsid w:val="00F42C2C"/>
    <w:rsid w:val="00F43615"/>
    <w:rsid w:val="00F44FAD"/>
    <w:rsid w:val="00F46860"/>
    <w:rsid w:val="00F46D34"/>
    <w:rsid w:val="00F47194"/>
    <w:rsid w:val="00F47740"/>
    <w:rsid w:val="00F517B3"/>
    <w:rsid w:val="00F51FE3"/>
    <w:rsid w:val="00F52516"/>
    <w:rsid w:val="00F540F8"/>
    <w:rsid w:val="00F5520E"/>
    <w:rsid w:val="00F55C3D"/>
    <w:rsid w:val="00F6047E"/>
    <w:rsid w:val="00F60715"/>
    <w:rsid w:val="00F61572"/>
    <w:rsid w:val="00F6229C"/>
    <w:rsid w:val="00F626C5"/>
    <w:rsid w:val="00F62F34"/>
    <w:rsid w:val="00F63686"/>
    <w:rsid w:val="00F65AA4"/>
    <w:rsid w:val="00F662A5"/>
    <w:rsid w:val="00F66CEE"/>
    <w:rsid w:val="00F66E5A"/>
    <w:rsid w:val="00F67772"/>
    <w:rsid w:val="00F67F46"/>
    <w:rsid w:val="00F704F5"/>
    <w:rsid w:val="00F70A5A"/>
    <w:rsid w:val="00F715E9"/>
    <w:rsid w:val="00F724BA"/>
    <w:rsid w:val="00F726E1"/>
    <w:rsid w:val="00F72B0C"/>
    <w:rsid w:val="00F73A08"/>
    <w:rsid w:val="00F7681B"/>
    <w:rsid w:val="00F76B12"/>
    <w:rsid w:val="00F77D12"/>
    <w:rsid w:val="00F81B7B"/>
    <w:rsid w:val="00F82163"/>
    <w:rsid w:val="00F85483"/>
    <w:rsid w:val="00F85638"/>
    <w:rsid w:val="00F861FB"/>
    <w:rsid w:val="00F90B43"/>
    <w:rsid w:val="00F92531"/>
    <w:rsid w:val="00F94A13"/>
    <w:rsid w:val="00F96A85"/>
    <w:rsid w:val="00F97D3A"/>
    <w:rsid w:val="00FA0147"/>
    <w:rsid w:val="00FA220E"/>
    <w:rsid w:val="00FA24E3"/>
    <w:rsid w:val="00FA345F"/>
    <w:rsid w:val="00FA65DB"/>
    <w:rsid w:val="00FB1446"/>
    <w:rsid w:val="00FB1D99"/>
    <w:rsid w:val="00FB2AB1"/>
    <w:rsid w:val="00FB2C7F"/>
    <w:rsid w:val="00FB3C5A"/>
    <w:rsid w:val="00FB4379"/>
    <w:rsid w:val="00FB63A4"/>
    <w:rsid w:val="00FB7F32"/>
    <w:rsid w:val="00FC015C"/>
    <w:rsid w:val="00FC0F4F"/>
    <w:rsid w:val="00FC1E81"/>
    <w:rsid w:val="00FC2661"/>
    <w:rsid w:val="00FC35E7"/>
    <w:rsid w:val="00FC38D7"/>
    <w:rsid w:val="00FC48FD"/>
    <w:rsid w:val="00FC7753"/>
    <w:rsid w:val="00FC783C"/>
    <w:rsid w:val="00FD0048"/>
    <w:rsid w:val="00FD052B"/>
    <w:rsid w:val="00FD24F7"/>
    <w:rsid w:val="00FD302B"/>
    <w:rsid w:val="00FD394B"/>
    <w:rsid w:val="00FD4FD8"/>
    <w:rsid w:val="00FD6F1D"/>
    <w:rsid w:val="00FE0DC6"/>
    <w:rsid w:val="00FE230B"/>
    <w:rsid w:val="00FE73F2"/>
    <w:rsid w:val="00FF0896"/>
    <w:rsid w:val="00FF17DF"/>
    <w:rsid w:val="00FF20CC"/>
    <w:rsid w:val="00FF316B"/>
    <w:rsid w:val="00FF3321"/>
    <w:rsid w:val="00FF4760"/>
    <w:rsid w:val="00FF5365"/>
    <w:rsid w:val="00FF63A6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35C17EE-18A1-490C-922E-393C767B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D1612"/>
    <w:rPr>
      <w:rFonts w:ascii="Tahoma" w:hAnsi="Tahoma" w:cs="Tahoma"/>
      <w:sz w:val="16"/>
      <w:szCs w:val="16"/>
    </w:rPr>
  </w:style>
  <w:style w:type="character" w:styleId="Strong">
    <w:name w:val="Strong"/>
    <w:qFormat/>
    <w:rsid w:val="00C03D44"/>
    <w:rPr>
      <w:b/>
      <w:bCs/>
    </w:rPr>
  </w:style>
  <w:style w:type="paragraph" w:styleId="Header">
    <w:name w:val="header"/>
    <w:basedOn w:val="Normal"/>
    <w:link w:val="HeaderChar"/>
    <w:rsid w:val="005A265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5A2652"/>
    <w:rPr>
      <w:sz w:val="24"/>
      <w:szCs w:val="24"/>
    </w:rPr>
  </w:style>
  <w:style w:type="paragraph" w:styleId="Footer">
    <w:name w:val="footer"/>
    <w:basedOn w:val="Normal"/>
    <w:link w:val="FooterChar"/>
    <w:rsid w:val="005A265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5A265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611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BURTON TOWNSHIP</vt:lpstr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BURTON TOWNSHIP</dc:title>
  <dc:subject/>
  <dc:creator>Samuel G. Jones</dc:creator>
  <cp:keywords/>
  <cp:lastModifiedBy>April Shetsky</cp:lastModifiedBy>
  <cp:revision>3</cp:revision>
  <cp:lastPrinted>2017-04-11T12:28:00Z</cp:lastPrinted>
  <dcterms:created xsi:type="dcterms:W3CDTF">2017-04-11T12:52:00Z</dcterms:created>
  <dcterms:modified xsi:type="dcterms:W3CDTF">2017-04-11T12:53:00Z</dcterms:modified>
</cp:coreProperties>
</file>